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6FBF" w14:textId="77777777" w:rsidR="00EE440D" w:rsidRPr="00027229" w:rsidRDefault="00EE440D" w:rsidP="00662F82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03BD2D7C" w14:textId="52EF715A" w:rsidR="00683284" w:rsidRPr="00027229" w:rsidRDefault="00683284" w:rsidP="007774B2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027229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B869217" w14:textId="2C9F6863" w:rsidR="00683284" w:rsidRPr="00027229" w:rsidRDefault="00683284" w:rsidP="007774B2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027229">
        <w:rPr>
          <w:rFonts w:ascii="Arial" w:hAnsi="Arial" w:cs="Arial"/>
          <w:b/>
          <w:sz w:val="36"/>
          <w:szCs w:val="36"/>
          <w:lang w:val="en-CA"/>
        </w:rPr>
        <w:t>Emergency Support Services</w:t>
      </w:r>
      <w:r w:rsidR="00CB3609" w:rsidRPr="00027229">
        <w:rPr>
          <w:rFonts w:ascii="Arial" w:hAnsi="Arial" w:cs="Arial"/>
          <w:b/>
          <w:sz w:val="36"/>
          <w:szCs w:val="36"/>
          <w:lang w:val="en-CA"/>
        </w:rPr>
        <w:t xml:space="preserve"> Equipment and Training</w:t>
      </w:r>
    </w:p>
    <w:p w14:paraId="449F3DFE" w14:textId="5A6B0CB9" w:rsidR="00683284" w:rsidRPr="00027229" w:rsidRDefault="00A433EE" w:rsidP="007774B2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027229">
        <w:rPr>
          <w:rFonts w:ascii="Arial" w:hAnsi="Arial" w:cs="Arial"/>
          <w:b/>
          <w:sz w:val="32"/>
          <w:szCs w:val="32"/>
          <w:lang w:val="en-CA"/>
        </w:rPr>
        <w:t xml:space="preserve">November </w:t>
      </w:r>
      <w:r w:rsidR="00683284" w:rsidRPr="00027229">
        <w:rPr>
          <w:rFonts w:ascii="Arial" w:hAnsi="Arial" w:cs="Arial"/>
          <w:b/>
          <w:sz w:val="32"/>
          <w:szCs w:val="32"/>
          <w:lang w:val="en-CA"/>
        </w:rPr>
        <w:t>202</w:t>
      </w:r>
      <w:r w:rsidR="00010325" w:rsidRPr="00027229">
        <w:rPr>
          <w:rFonts w:ascii="Arial" w:hAnsi="Arial" w:cs="Arial"/>
          <w:b/>
          <w:sz w:val="32"/>
          <w:szCs w:val="32"/>
          <w:lang w:val="en-CA"/>
        </w:rPr>
        <w:t>5</w:t>
      </w:r>
      <w:r w:rsidR="00683284" w:rsidRPr="00027229">
        <w:rPr>
          <w:rFonts w:ascii="Arial" w:hAnsi="Arial" w:cs="Arial"/>
          <w:b/>
          <w:sz w:val="32"/>
          <w:szCs w:val="32"/>
          <w:lang w:val="en-CA"/>
        </w:rPr>
        <w:t xml:space="preserve"> Final Report Form</w:t>
      </w:r>
    </w:p>
    <w:p w14:paraId="2C1A179C" w14:textId="77777777" w:rsidR="00683284" w:rsidRPr="00027229" w:rsidRDefault="00683284" w:rsidP="002A48F2">
      <w:pPr>
        <w:spacing w:before="120" w:after="120"/>
        <w:jc w:val="center"/>
        <w:rPr>
          <w:rFonts w:ascii="Arial" w:hAnsi="Arial" w:cs="Arial"/>
          <w:b/>
          <w:szCs w:val="24"/>
          <w:lang w:val="en-CA"/>
        </w:rPr>
      </w:pPr>
    </w:p>
    <w:p w14:paraId="6D777EB5" w14:textId="0A3E537C" w:rsidR="007B312E" w:rsidRPr="00027229" w:rsidRDefault="00CE1EDE" w:rsidP="00BB7C4D">
      <w:pPr>
        <w:spacing w:before="120" w:after="120"/>
        <w:ind w:right="130"/>
        <w:jc w:val="both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 xml:space="preserve">Please complete and return the final report form and all required attachments </w:t>
      </w:r>
      <w:r w:rsidRPr="00027229">
        <w:rPr>
          <w:rFonts w:ascii="Arial" w:hAnsi="Arial" w:cs="Arial"/>
          <w:b/>
          <w:bCs/>
          <w:sz w:val="22"/>
          <w:szCs w:val="22"/>
          <w:u w:val="single"/>
          <w:lang w:val="en-CA"/>
        </w:rPr>
        <w:t>within 30 days of project completion</w:t>
      </w:r>
      <w:r w:rsidRPr="00027229">
        <w:rPr>
          <w:rFonts w:ascii="Arial" w:hAnsi="Arial" w:cs="Arial"/>
          <w:sz w:val="22"/>
          <w:szCs w:val="22"/>
          <w:lang w:val="en-CA"/>
        </w:rPr>
        <w:t xml:space="preserve">. All questions are required to be answered by typing directly in this form. </w:t>
      </w:r>
    </w:p>
    <w:p w14:paraId="27953667" w14:textId="281C3D82" w:rsidR="006042B6" w:rsidRPr="00027229" w:rsidRDefault="006042B6" w:rsidP="00BB7C4D">
      <w:pPr>
        <w:spacing w:before="120" w:after="120"/>
        <w:ind w:right="130"/>
        <w:jc w:val="both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 xml:space="preserve">For detailed instructions regarding </w:t>
      </w:r>
      <w:r w:rsidR="00662F82" w:rsidRPr="00027229">
        <w:rPr>
          <w:rFonts w:ascii="Arial" w:hAnsi="Arial" w:cs="Arial"/>
          <w:sz w:val="22"/>
          <w:szCs w:val="22"/>
          <w:lang w:val="en-CA"/>
        </w:rPr>
        <w:t>f</w:t>
      </w:r>
      <w:r w:rsidRPr="00027229">
        <w:rPr>
          <w:rFonts w:ascii="Arial" w:hAnsi="Arial" w:cs="Arial"/>
          <w:sz w:val="22"/>
          <w:szCs w:val="22"/>
          <w:lang w:val="en-CA"/>
        </w:rPr>
        <w:t xml:space="preserve">inal </w:t>
      </w:r>
      <w:r w:rsidR="00662F82" w:rsidRPr="00027229">
        <w:rPr>
          <w:rFonts w:ascii="Arial" w:hAnsi="Arial" w:cs="Arial"/>
          <w:sz w:val="22"/>
          <w:szCs w:val="22"/>
          <w:lang w:val="en-CA"/>
        </w:rPr>
        <w:t>r</w:t>
      </w:r>
      <w:r w:rsidRPr="00027229">
        <w:rPr>
          <w:rFonts w:ascii="Arial" w:hAnsi="Arial" w:cs="Arial"/>
          <w:sz w:val="22"/>
          <w:szCs w:val="22"/>
          <w:lang w:val="en-CA"/>
        </w:rPr>
        <w:t xml:space="preserve">eport requirements, please refer to the </w:t>
      </w:r>
      <w:r w:rsidR="00FC7A75" w:rsidRPr="00027229">
        <w:rPr>
          <w:rFonts w:ascii="Arial" w:hAnsi="Arial" w:cs="Arial"/>
          <w:sz w:val="22"/>
          <w:szCs w:val="22"/>
          <w:lang w:val="en-CA"/>
        </w:rPr>
        <w:t xml:space="preserve">November </w:t>
      </w:r>
      <w:r w:rsidRPr="00027229">
        <w:rPr>
          <w:rFonts w:ascii="Arial" w:hAnsi="Arial" w:cs="Arial"/>
          <w:sz w:val="22"/>
          <w:szCs w:val="22"/>
          <w:lang w:val="en-CA"/>
        </w:rPr>
        <w:t>2025 Emergency Support Services Equipment and Training Program and Application Guide.</w:t>
      </w:r>
    </w:p>
    <w:p w14:paraId="5ECE45B3" w14:textId="1B626598" w:rsidR="00CE1EDE" w:rsidRPr="00027229" w:rsidRDefault="00CE1EDE" w:rsidP="00BB7C4D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 xml:space="preserve">If you have any questions, contact </w:t>
      </w:r>
      <w:hyperlink r:id="rId10" w:history="1">
        <w:r w:rsidRPr="00027229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027229">
        <w:rPr>
          <w:rFonts w:ascii="Arial" w:eastAsia="Times" w:hAnsi="Arial" w:cs="Arial"/>
          <w:sz w:val="22"/>
          <w:szCs w:val="22"/>
          <w:lang w:val="en-CA"/>
        </w:rPr>
        <w:t xml:space="preserve"> </w:t>
      </w:r>
      <w:r w:rsidRPr="00027229">
        <w:rPr>
          <w:rFonts w:ascii="Arial" w:hAnsi="Arial" w:cs="Arial"/>
          <w:iCs/>
          <w:sz w:val="22"/>
          <w:szCs w:val="22"/>
          <w:lang w:val="en-CA"/>
        </w:rPr>
        <w:t>or 604-270-8226 extension 220</w:t>
      </w:r>
      <w:r w:rsidRPr="00027229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628DC915" w14:textId="77777777" w:rsidR="00683284" w:rsidRPr="00027229" w:rsidRDefault="00683284" w:rsidP="002A48F2">
      <w:pPr>
        <w:spacing w:before="120" w:after="120"/>
        <w:ind w:right="133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83284" w:rsidRPr="00027229" w14:paraId="2C41C9C7" w14:textId="77777777" w:rsidTr="005E79D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F55" w14:textId="77777777" w:rsidR="00683284" w:rsidRPr="00027229" w:rsidRDefault="00683284" w:rsidP="00662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C26" w14:textId="1F2D9980" w:rsidR="00683284" w:rsidRPr="00027229" w:rsidRDefault="00A433EE" w:rsidP="00662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File Number</w:t>
            </w:r>
            <w:r w:rsidR="00280C51" w:rsidRPr="00027229">
              <w:rPr>
                <w:rFonts w:ascii="Arial" w:hAnsi="Arial" w:cs="Arial"/>
                <w:sz w:val="22"/>
                <w:szCs w:val="22"/>
                <w:lang w:val="en-CA"/>
              </w:rPr>
              <w:t>*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t>LGPS-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3284" w:rsidRPr="00027229" w14:paraId="42118AF8" w14:textId="77777777" w:rsidTr="005E79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F355DA" w14:textId="77777777" w:rsidR="007D4F5A" w:rsidRPr="00027229" w:rsidRDefault="003700AE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First Nation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or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Local Government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Applicant:</w:t>
            </w:r>
          </w:p>
          <w:p w14:paraId="72E6A750" w14:textId="3A4244BB" w:rsidR="00683284" w:rsidRPr="00027229" w:rsidRDefault="007D4F5A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E19963" w14:textId="77777777" w:rsidR="007D4F5A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Final Report Submission Date: </w:t>
            </w:r>
          </w:p>
          <w:p w14:paraId="15ADA7F8" w14:textId="7C368997" w:rsidR="00683284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683284" w:rsidRPr="00027229" w14:paraId="2516FCF1" w14:textId="77777777" w:rsidTr="005E79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nil"/>
              <w:bottom w:val="nil"/>
              <w:right w:val="single" w:sz="4" w:space="0" w:color="auto"/>
            </w:tcBorders>
          </w:tcPr>
          <w:p w14:paraId="360D1693" w14:textId="7FCDF727" w:rsidR="00683284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Contact Person</w:t>
            </w:r>
            <w:r w:rsidR="00280C51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*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*: 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4"/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433EE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</w:tcBorders>
          </w:tcPr>
          <w:p w14:paraId="2F27CE02" w14:textId="58171958" w:rsidR="00683284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Position: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683284" w:rsidRPr="00027229" w14:paraId="0CF20399" w14:textId="77777777" w:rsidTr="005E79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F277B3" w14:textId="32AC022D" w:rsidR="00683284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Phone: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E6F92C" w14:textId="24488E02" w:rsidR="00683284" w:rsidRPr="00027229" w:rsidRDefault="00683284" w:rsidP="00662F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Email: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7169086" w14:textId="53DAE6A9" w:rsidR="00D27661" w:rsidRPr="00027229" w:rsidRDefault="00D27661" w:rsidP="002A48F2">
      <w:pPr>
        <w:spacing w:before="120" w:after="120"/>
        <w:ind w:left="284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027229">
        <w:rPr>
          <w:rFonts w:ascii="Arial" w:hAnsi="Arial" w:cs="Arial"/>
          <w:i/>
          <w:iCs/>
          <w:sz w:val="22"/>
          <w:szCs w:val="22"/>
          <w:lang w:val="en-CA"/>
        </w:rPr>
        <w:t>*Refer to the LGPS Online Application Form submission confirmation email</w:t>
      </w:r>
    </w:p>
    <w:p w14:paraId="5738658E" w14:textId="59D6F523" w:rsidR="00683284" w:rsidRPr="00027229" w:rsidRDefault="00D27661" w:rsidP="002A48F2">
      <w:pPr>
        <w:spacing w:before="120" w:after="120"/>
        <w:ind w:left="284" w:right="133" w:hanging="142"/>
        <w:rPr>
          <w:rFonts w:ascii="Arial" w:hAnsi="Arial" w:cs="Arial"/>
          <w:i/>
          <w:sz w:val="22"/>
          <w:szCs w:val="22"/>
          <w:lang w:val="en-CA"/>
        </w:rPr>
      </w:pPr>
      <w:r w:rsidRPr="00027229">
        <w:rPr>
          <w:rFonts w:ascii="Arial" w:hAnsi="Arial" w:cs="Arial"/>
          <w:i/>
          <w:iCs/>
          <w:sz w:val="22"/>
          <w:szCs w:val="22"/>
          <w:lang w:val="en-CA"/>
        </w:rPr>
        <w:t>**</w:t>
      </w:r>
      <w:r w:rsidR="00683284" w:rsidRPr="00027229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 (i.e. staff member or elected official).</w:t>
      </w:r>
    </w:p>
    <w:p w14:paraId="0FDDA25E" w14:textId="77777777" w:rsidR="00FE2F51" w:rsidRPr="00BB7C4D" w:rsidRDefault="00FE2F51" w:rsidP="002A48F2">
      <w:pPr>
        <w:spacing w:before="120" w:after="120"/>
        <w:ind w:left="284" w:right="133" w:hanging="142"/>
        <w:rPr>
          <w:rFonts w:ascii="Arial" w:hAnsi="Arial" w:cs="Arial"/>
          <w:iCs/>
          <w:sz w:val="22"/>
          <w:szCs w:val="22"/>
          <w:lang w:val="en-CA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3284" w:rsidRPr="00027229" w14:paraId="02D3B3A8" w14:textId="77777777">
        <w:tc>
          <w:tcPr>
            <w:tcW w:w="10065" w:type="dxa"/>
          </w:tcPr>
          <w:p w14:paraId="299CE396" w14:textId="77777777" w:rsidR="00683284" w:rsidRPr="00027229" w:rsidRDefault="00683284" w:rsidP="00BB7C4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2: For </w:t>
            </w:r>
            <w:r w:rsidRPr="00027229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Regional Projects Only</w:t>
            </w:r>
          </w:p>
        </w:tc>
      </w:tr>
      <w:tr w:rsidR="00683284" w:rsidRPr="00027229" w14:paraId="5C06B330" w14:textId="77777777">
        <w:tc>
          <w:tcPr>
            <w:tcW w:w="10065" w:type="dxa"/>
          </w:tcPr>
          <w:p w14:paraId="0E9FF66C" w14:textId="05C99636" w:rsidR="00683284" w:rsidRPr="00027229" w:rsidRDefault="00683284" w:rsidP="00BB7C4D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206"/>
                <w:tab w:val="left" w:pos="1422"/>
              </w:tabs>
              <w:spacing w:before="120" w:after="120"/>
              <w:ind w:left="488" w:hanging="32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Identification of </w:t>
            </w:r>
            <w:r w:rsidR="00891855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Sub-A</w:t>
            </w: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pplicants.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For regional projects, please list </w:t>
            </w:r>
            <w:proofErr w:type="gramStart"/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all of</w:t>
            </w:r>
            <w:proofErr w:type="gramEnd"/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the </w:t>
            </w:r>
            <w:r w:rsidR="00280C51" w:rsidRPr="00027229">
              <w:rPr>
                <w:rFonts w:ascii="Arial" w:hAnsi="Arial" w:cs="Arial"/>
                <w:sz w:val="22"/>
                <w:szCs w:val="22"/>
                <w:lang w:val="en-CA"/>
              </w:rPr>
              <w:t>sub-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applicants included in this project</w:t>
            </w:r>
            <w:r w:rsidR="00E35BAB" w:rsidRPr="0002722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29BD3E2B" w14:textId="065DDEA6" w:rsidR="00683284" w:rsidRPr="00027229" w:rsidRDefault="00683284" w:rsidP="00BB7C4D">
            <w:pPr>
              <w:pStyle w:val="Subtitle"/>
              <w:spacing w:before="120" w:after="120"/>
              <w:ind w:left="488" w:hanging="35"/>
              <w:jc w:val="left"/>
              <w:rPr>
                <w:b w:val="0"/>
                <w:bCs w:val="0"/>
                <w:sz w:val="22"/>
                <w:szCs w:val="22"/>
                <w:lang w:val="en-CA"/>
              </w:rPr>
            </w:pPr>
            <w:r w:rsidRPr="00027229">
              <w:rPr>
                <w:b w:val="0"/>
                <w:bCs w:val="0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27229">
              <w:rPr>
                <w:b w:val="0"/>
                <w:bCs w:val="0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b w:val="0"/>
                <w:bCs w:val="0"/>
                <w:sz w:val="22"/>
                <w:szCs w:val="22"/>
                <w:lang w:val="en-CA"/>
              </w:rPr>
            </w:r>
            <w:r w:rsidRPr="00027229">
              <w:rPr>
                <w:b w:val="0"/>
                <w:bCs w:val="0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b w:val="0"/>
                <w:bCs w:val="0"/>
                <w:sz w:val="22"/>
                <w:szCs w:val="22"/>
                <w:lang w:val="en-CA"/>
              </w:rPr>
              <w:t> </w:t>
            </w:r>
            <w:r w:rsidRPr="00027229">
              <w:rPr>
                <w:b w:val="0"/>
                <w:bCs w:val="0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81521CA" w14:textId="77777777" w:rsidR="00683284" w:rsidRPr="00027229" w:rsidRDefault="00683284" w:rsidP="002A48F2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027229" w14:paraId="6DC6F0FC" w14:textId="77777777">
        <w:trPr>
          <w:cantSplit/>
        </w:trPr>
        <w:tc>
          <w:tcPr>
            <w:tcW w:w="10065" w:type="dxa"/>
          </w:tcPr>
          <w:p w14:paraId="2DBE04B2" w14:textId="737821AC" w:rsidR="00683284" w:rsidRPr="00027229" w:rsidRDefault="00683284" w:rsidP="00662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3: Project </w:t>
            </w:r>
            <w:r w:rsidR="00E10478"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Summary</w:t>
            </w:r>
          </w:p>
        </w:tc>
      </w:tr>
      <w:tr w:rsidR="00683284" w:rsidRPr="00027229" w14:paraId="2450F11F" w14:textId="77777777">
        <w:trPr>
          <w:cantSplit/>
        </w:trPr>
        <w:tc>
          <w:tcPr>
            <w:tcW w:w="10065" w:type="dxa"/>
          </w:tcPr>
          <w:p w14:paraId="0417E8F7" w14:textId="29E4454E" w:rsidR="00683284" w:rsidRPr="00027229" w:rsidRDefault="0014728C" w:rsidP="00027229">
            <w:pPr>
              <w:numPr>
                <w:ilvl w:val="0"/>
                <w:numId w:val="1"/>
              </w:numPr>
              <w:tabs>
                <w:tab w:val="clear" w:pos="360"/>
                <w:tab w:val="num" w:pos="469"/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683284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</w:t>
            </w:r>
            <w:r w:rsidR="00E05285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E40DCD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Title</w:t>
            </w:r>
            <w:r w:rsidR="00683284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683284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683284"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683284"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683284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683284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3284" w:rsidRPr="00027229" w14:paraId="4B5939F3" w14:textId="77777777" w:rsidTr="0065584A">
        <w:tc>
          <w:tcPr>
            <w:tcW w:w="10065" w:type="dxa"/>
          </w:tcPr>
          <w:p w14:paraId="0546AD0F" w14:textId="2D037FA4" w:rsidR="00361353" w:rsidRPr="00027229" w:rsidRDefault="00683284" w:rsidP="00027229">
            <w:pPr>
              <w:numPr>
                <w:ilvl w:val="0"/>
                <w:numId w:val="1"/>
              </w:numPr>
              <w:tabs>
                <w:tab w:val="clear" w:pos="360"/>
                <w:tab w:val="num" w:pos="329"/>
                <w:tab w:val="left" w:pos="1422"/>
              </w:tabs>
              <w:spacing w:before="120" w:after="120"/>
              <w:ind w:left="447" w:hanging="259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 Information.</w:t>
            </w:r>
          </w:p>
          <w:p w14:paraId="1BAC4B0C" w14:textId="097B56F7" w:rsidR="00683284" w:rsidRPr="00027229" w:rsidRDefault="00683284" w:rsidP="00027229">
            <w:pPr>
              <w:pStyle w:val="ListParagraph"/>
              <w:numPr>
                <w:ilvl w:val="0"/>
                <w:numId w:val="21"/>
              </w:numPr>
              <w:tabs>
                <w:tab w:val="left" w:pos="753"/>
              </w:tabs>
              <w:spacing w:before="120" w:after="120"/>
              <w:ind w:left="471" w:firstLine="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Project start and end dates:  Start: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   End: 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3BC7B984" w14:textId="46ED98EE" w:rsidR="00683284" w:rsidRPr="00027229" w:rsidRDefault="00361353" w:rsidP="00763EB0">
            <w:pPr>
              <w:pStyle w:val="ListParagraph"/>
              <w:keepNext/>
              <w:numPr>
                <w:ilvl w:val="0"/>
                <w:numId w:val="21"/>
              </w:numPr>
              <w:tabs>
                <w:tab w:val="left" w:pos="447"/>
                <w:tab w:val="left" w:pos="753"/>
              </w:tabs>
              <w:spacing w:before="120" w:after="120"/>
              <w:ind w:left="1038" w:hanging="567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>T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otal </w:t>
            </w:r>
            <w:r w:rsidR="00E05285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final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project expenditure: 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proofErr w:type="gramStart"/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*  Total</w:t>
            </w:r>
            <w:proofErr w:type="gramEnd"/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CEPF grant expenditure: 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="00683284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*    </w:t>
            </w:r>
          </w:p>
          <w:p w14:paraId="7824D298" w14:textId="18A50DD4" w:rsidR="00683284" w:rsidRPr="00027229" w:rsidRDefault="00683284" w:rsidP="00763EB0">
            <w:pPr>
              <w:pStyle w:val="ListParagraph"/>
              <w:keepNext/>
              <w:numPr>
                <w:ilvl w:val="0"/>
                <w:numId w:val="21"/>
              </w:numPr>
              <w:tabs>
                <w:tab w:val="left" w:pos="447"/>
                <w:tab w:val="left" w:pos="611"/>
              </w:tabs>
              <w:spacing w:before="120" w:after="120"/>
              <w:ind w:left="753" w:hanging="284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Did you receive other funding for this project from other source</w:t>
            </w:r>
            <w:r w:rsidR="00AB4B43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s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? If yes, please</w:t>
            </w:r>
            <w:r w:rsidR="00361353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indicate the source</w:t>
            </w:r>
            <w:r w:rsidR="00AB4B43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s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 the amount of funding received from other sources</w:t>
            </w:r>
            <w:r w:rsidR="00E35BAB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  <w:p w14:paraId="37B002A9" w14:textId="7650C401" w:rsidR="00683284" w:rsidRPr="00027229" w:rsidRDefault="00683284" w:rsidP="00763EB0">
            <w:pPr>
              <w:pStyle w:val="ListParagraph"/>
              <w:keepNext/>
              <w:tabs>
                <w:tab w:val="left" w:pos="1178"/>
              </w:tabs>
              <w:spacing w:before="120" w:after="120"/>
              <w:ind w:left="755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7662E788" w14:textId="397CC12C" w:rsidR="00683284" w:rsidRPr="00027229" w:rsidRDefault="00327F07" w:rsidP="00763EB0">
            <w:pPr>
              <w:keepNext/>
              <w:tabs>
                <w:tab w:val="left" w:pos="1422"/>
              </w:tabs>
              <w:spacing w:before="120" w:after="120"/>
              <w:ind w:left="613" w:hanging="142"/>
              <w:outlineLvl w:val="2"/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 xml:space="preserve">* The </w:t>
            </w:r>
            <w:r w:rsidR="00542F3D"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t</w:t>
            </w:r>
            <w:r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 xml:space="preserve">otal final project expenditure and </w:t>
            </w:r>
            <w:r w:rsidR="00542F3D"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t</w:t>
            </w:r>
            <w:r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otal CEPF grant expenditure must match the actual costs in your financial summary</w:t>
            </w:r>
            <w:r w:rsidR="00FE2F51" w:rsidRPr="00027229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.</w:t>
            </w:r>
          </w:p>
        </w:tc>
      </w:tr>
      <w:tr w:rsidR="00683284" w:rsidRPr="00027229" w14:paraId="27B5C396" w14:textId="77777777" w:rsidTr="001D7974">
        <w:trPr>
          <w:trHeight w:val="2772"/>
        </w:trPr>
        <w:tc>
          <w:tcPr>
            <w:tcW w:w="10065" w:type="dxa"/>
          </w:tcPr>
          <w:p w14:paraId="6FC9051F" w14:textId="32378E14" w:rsidR="006042B6" w:rsidRPr="00027229" w:rsidRDefault="00683284" w:rsidP="00662F8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1"/>
              </w:tabs>
              <w:spacing w:before="120" w:after="120"/>
              <w:ind w:left="469" w:hanging="283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Summary</w:t>
            </w:r>
            <w:r w:rsidRPr="0002722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of Activities. 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Provide specific details about all</w:t>
            </w:r>
            <w:r w:rsidR="00883DE3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completed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activities. </w:t>
            </w:r>
          </w:p>
          <w:p w14:paraId="08769C0B" w14:textId="77777777" w:rsidR="005821B2" w:rsidRPr="00027229" w:rsidRDefault="005821B2" w:rsidP="002A48F2">
            <w:pPr>
              <w:pStyle w:val="ListParagraph"/>
              <w:numPr>
                <w:ilvl w:val="1"/>
                <w:numId w:val="13"/>
              </w:numPr>
              <w:tabs>
                <w:tab w:val="num" w:pos="471"/>
              </w:tabs>
              <w:spacing w:before="120" w:after="120"/>
              <w:ind w:left="896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Purchase of essential equipment and supplies, including installation of and training for eligible equipment.</w:t>
            </w:r>
          </w:p>
          <w:p w14:paraId="494D0A1E" w14:textId="431A8896" w:rsidR="005821B2" w:rsidRPr="00027229" w:rsidRDefault="005821B2" w:rsidP="002A48F2">
            <w:pPr>
              <w:tabs>
                <w:tab w:val="num" w:pos="471"/>
              </w:tabs>
              <w:spacing w:before="120" w:after="120"/>
              <w:ind w:left="89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14:paraId="2B89FC9D" w14:textId="58BD58DD" w:rsidR="005821B2" w:rsidRPr="00027229" w:rsidRDefault="005821B2" w:rsidP="002A48F2">
            <w:pPr>
              <w:pStyle w:val="ListParagraph"/>
              <w:numPr>
                <w:ilvl w:val="1"/>
                <w:numId w:val="13"/>
              </w:numPr>
              <w:tabs>
                <w:tab w:val="num" w:pos="471"/>
              </w:tabs>
              <w:spacing w:before="120" w:after="120"/>
              <w:ind w:left="896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Training.  Where possible, please list specific courses and indicate who received training</w:t>
            </w:r>
            <w:r w:rsidR="002A48F2" w:rsidRPr="0002722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67ACD319" w14:textId="7B5767A5" w:rsidR="005821B2" w:rsidRPr="00027229" w:rsidRDefault="005821B2" w:rsidP="002A48F2">
            <w:pPr>
              <w:tabs>
                <w:tab w:val="num" w:pos="471"/>
              </w:tabs>
              <w:spacing w:before="120" w:after="120"/>
              <w:ind w:left="89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6C2B4B88" w14:textId="7B4A5CC6" w:rsidR="005821B2" w:rsidRPr="00027229" w:rsidRDefault="005821B2" w:rsidP="002A48F2">
            <w:pPr>
              <w:pStyle w:val="ListParagraph"/>
              <w:numPr>
                <w:ilvl w:val="1"/>
                <w:numId w:val="13"/>
              </w:numPr>
              <w:tabs>
                <w:tab w:val="num" w:pos="471"/>
              </w:tabs>
              <w:spacing w:before="120" w:after="120"/>
              <w:ind w:left="896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Exercises, including tabletop exercises and mock </w:t>
            </w:r>
            <w:r w:rsidR="00F34D59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ESS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activations.</w:t>
            </w:r>
          </w:p>
          <w:p w14:paraId="53FD9E5C" w14:textId="5543CD88" w:rsidR="005821B2" w:rsidRPr="00027229" w:rsidRDefault="005821B2" w:rsidP="002A48F2">
            <w:pPr>
              <w:tabs>
                <w:tab w:val="num" w:pos="471"/>
              </w:tabs>
              <w:spacing w:before="120" w:after="120"/>
              <w:ind w:left="89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43B1164C" w14:textId="77777777" w:rsidR="005821B2" w:rsidRPr="00027229" w:rsidRDefault="005821B2" w:rsidP="002A48F2">
            <w:pPr>
              <w:pStyle w:val="ListParagraph"/>
              <w:numPr>
                <w:ilvl w:val="1"/>
                <w:numId w:val="13"/>
              </w:numPr>
              <w:tabs>
                <w:tab w:val="num" w:pos="471"/>
              </w:tabs>
              <w:spacing w:before="120" w:after="120"/>
              <w:ind w:left="896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Volunteer recruitment and retention activities.</w:t>
            </w:r>
          </w:p>
          <w:p w14:paraId="2EAC6BF1" w14:textId="4FDCAB9A" w:rsidR="00C74EF0" w:rsidRPr="00027229" w:rsidRDefault="002A48F2" w:rsidP="00605529">
            <w:pPr>
              <w:pStyle w:val="ListParagraph"/>
              <w:tabs>
                <w:tab w:val="left" w:pos="1422"/>
              </w:tabs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2"/>
          </w:p>
        </w:tc>
      </w:tr>
      <w:tr w:rsidR="00683284" w:rsidRPr="00027229" w14:paraId="13D77FB8" w14:textId="77777777" w:rsidTr="001D7974">
        <w:trPr>
          <w:trHeight w:val="3553"/>
        </w:trPr>
        <w:tc>
          <w:tcPr>
            <w:tcW w:w="10065" w:type="dxa"/>
          </w:tcPr>
          <w:p w14:paraId="2861EAEE" w14:textId="77777777" w:rsidR="0078607F" w:rsidRPr="00027229" w:rsidRDefault="00C74EF0" w:rsidP="00662F8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69" w:hanging="283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Alignment with funding stream. 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  <w:p w14:paraId="10B1092E" w14:textId="2B7DF7CA" w:rsidR="0078607F" w:rsidRPr="00027229" w:rsidRDefault="00C74EF0" w:rsidP="00662F8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Describe how</w:t>
            </w:r>
            <w:r w:rsidRPr="00027229" w:rsidDel="00340E9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40E9A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activities aligned with the intent of the funding stream (built local capacity to provide emergency support services through ESS volunteer/responder recruitment, retention and training, and the purchase of </w:t>
            </w:r>
            <w:r w:rsidR="0054081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essential </w:t>
            </w: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ESS equipment).</w:t>
            </w:r>
          </w:p>
          <w:p w14:paraId="0D03EBE4" w14:textId="55A72BAC" w:rsidR="0078607F" w:rsidRPr="00027229" w:rsidRDefault="0078607F" w:rsidP="00662F82">
            <w:pPr>
              <w:spacing w:before="120" w:after="120"/>
              <w:ind w:left="76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75C9E9D9" w14:textId="77777777" w:rsidR="0078607F" w:rsidRPr="00027229" w:rsidRDefault="005F3841" w:rsidP="00662F8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If applicable, </w:t>
            </w:r>
            <w:r w:rsidR="002F2522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describe </w:t>
            </w: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h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ow did the </w:t>
            </w:r>
            <w:r w:rsidR="003C5A79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completed 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 support</w:t>
            </w:r>
            <w:r w:rsidR="002F2522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ed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the modernization of the local ESS </w:t>
            </w: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p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rogram</w:t>
            </w:r>
            <w:r w:rsidR="00647FFD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D46EDA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How was 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Evacuee Registration </w:t>
            </w:r>
            <w:r w:rsidR="00010325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and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Assistance (ERA) Tool implemented?</w:t>
            </w:r>
          </w:p>
          <w:p w14:paraId="6E463807" w14:textId="524F6EA8" w:rsidR="0078607F" w:rsidRPr="00027229" w:rsidRDefault="0078607F" w:rsidP="00662F82">
            <w:pPr>
              <w:spacing w:before="120" w:after="120"/>
              <w:ind w:left="76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1DC1A1AA" w14:textId="2C87BC0E" w:rsidR="00C74EF0" w:rsidRPr="00027229" w:rsidRDefault="005F3841" w:rsidP="002A48F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If applicable, d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escribe how the </w:t>
            </w:r>
            <w:r w:rsidR="003C5A79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completed </w:t>
            </w:r>
            <w:r w:rsidR="00C74EF0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project increased emergency response capacity as a host community.</w:t>
            </w:r>
          </w:p>
          <w:p w14:paraId="54D1E8A9" w14:textId="324E1050" w:rsidR="00683284" w:rsidRPr="00027229" w:rsidRDefault="0078607F" w:rsidP="002A48F2">
            <w:pPr>
              <w:tabs>
                <w:tab w:val="left" w:pos="611"/>
              </w:tabs>
              <w:spacing w:before="120" w:after="120"/>
              <w:ind w:left="755"/>
              <w:jc w:val="both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8"/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3"/>
          </w:p>
        </w:tc>
      </w:tr>
      <w:tr w:rsidR="00683284" w:rsidRPr="00027229" w14:paraId="36CB3758" w14:textId="77777777" w:rsidTr="007B312E">
        <w:trPr>
          <w:trHeight w:val="557"/>
        </w:trPr>
        <w:tc>
          <w:tcPr>
            <w:tcW w:w="10065" w:type="dxa"/>
          </w:tcPr>
          <w:p w14:paraId="7463E5D3" w14:textId="014CF396" w:rsidR="003C5A79" w:rsidRPr="00027229" w:rsidRDefault="003C5A79" w:rsidP="00662F8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before="120" w:after="120"/>
              <w:ind w:left="469" w:hanging="283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Engagement with First Nations and/or Indigenous Organizations. 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Which specific bands, Treaty First Nations</w:t>
            </w:r>
            <w:r w:rsidR="00207AFF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and/or Indigenous organizations (please include the specific traditional territory, reserve, or other First Nations</w:t>
            </w:r>
            <w:r w:rsidR="007A63CB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’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land)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participated in the project activities, and what specific roles did they play? </w:t>
            </w:r>
          </w:p>
          <w:p w14:paraId="5165506D" w14:textId="15C6A4AF" w:rsidR="00540810" w:rsidRPr="00027229" w:rsidRDefault="0058774F" w:rsidP="00EA703B">
            <w:pPr>
              <w:spacing w:before="120" w:after="120"/>
              <w:ind w:left="47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31"/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4"/>
          </w:p>
        </w:tc>
      </w:tr>
      <w:tr w:rsidR="00683284" w:rsidRPr="00027229" w14:paraId="56D322E3" w14:textId="77777777" w:rsidTr="0014728C">
        <w:trPr>
          <w:trHeight w:val="1652"/>
        </w:trPr>
        <w:tc>
          <w:tcPr>
            <w:tcW w:w="10065" w:type="dxa"/>
          </w:tcPr>
          <w:p w14:paraId="0695B088" w14:textId="24D451DB" w:rsidR="00E80B9C" w:rsidRPr="00027229" w:rsidRDefault="00E80B9C" w:rsidP="002A48F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before="120" w:after="120"/>
              <w:ind w:left="469" w:hanging="283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Engagement with </w:t>
            </w:r>
            <w:r w:rsidR="005F3841"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n</w:t>
            </w: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eighbouring </w:t>
            </w:r>
            <w:r w:rsidR="005F3841"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j</w:t>
            </w: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urisdictions and </w:t>
            </w:r>
            <w:r w:rsidR="005F3841"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a</w:t>
            </w: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ffected </w:t>
            </w:r>
            <w:r w:rsidR="005F3841"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p</w:t>
            </w: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arties.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Identify any neighbouring jurisdictions and</w:t>
            </w:r>
            <w:r w:rsidR="00A026C8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/or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affected parties (</w:t>
            </w:r>
            <w:r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e.g., equity-denied populations, pet-care organizations, organizations involved in a web of support network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) that participated in the project, and the specific role they played.  </w:t>
            </w:r>
          </w:p>
          <w:p w14:paraId="681A5F9E" w14:textId="5556C3AF" w:rsidR="00683284" w:rsidRPr="00027229" w:rsidRDefault="0058774F" w:rsidP="002A48F2">
            <w:pPr>
              <w:spacing w:before="120" w:after="120"/>
              <w:ind w:left="47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39"/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5"/>
          </w:p>
        </w:tc>
      </w:tr>
      <w:tr w:rsidR="00683284" w:rsidRPr="00027229" w14:paraId="40BAEB2B" w14:textId="77777777" w:rsidTr="001D7974">
        <w:trPr>
          <w:trHeight w:val="1344"/>
        </w:trPr>
        <w:tc>
          <w:tcPr>
            <w:tcW w:w="10065" w:type="dxa"/>
          </w:tcPr>
          <w:p w14:paraId="22A6FF5A" w14:textId="11958504" w:rsidR="003C5A79" w:rsidRPr="00027229" w:rsidRDefault="003C5A79" w:rsidP="00662F8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before="120" w:after="120"/>
              <w:ind w:left="469" w:hanging="283"/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Comprehensive, cooperative, regional approach and benefits. 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Describe how </w:t>
            </w:r>
            <w:r w:rsidR="009F32D9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the completed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project contributed to a comprehensive, cooperative, and regional approach to ESS. </w:t>
            </w:r>
            <w:r w:rsidR="009F32D9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="009F32D9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What regional benefits resulted from this project?  </w:t>
            </w:r>
          </w:p>
          <w:p w14:paraId="14B00BA1" w14:textId="6CB740F8" w:rsidR="00683284" w:rsidRPr="00027229" w:rsidRDefault="0058774F" w:rsidP="00662F82">
            <w:pPr>
              <w:tabs>
                <w:tab w:val="num" w:pos="594"/>
                <w:tab w:val="left" w:pos="1422"/>
              </w:tabs>
              <w:spacing w:before="120" w:after="120"/>
              <w:ind w:left="47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683284" w:rsidRPr="00027229" w14:paraId="496F03A6" w14:textId="77777777">
        <w:trPr>
          <w:trHeight w:val="1151"/>
        </w:trPr>
        <w:tc>
          <w:tcPr>
            <w:tcW w:w="10065" w:type="dxa"/>
          </w:tcPr>
          <w:p w14:paraId="66D4EC6C" w14:textId="3D3DAF3C" w:rsidR="00683284" w:rsidRPr="00027229" w:rsidRDefault="00683284" w:rsidP="002A48F2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before="120" w:after="120"/>
              <w:ind w:left="469" w:hanging="283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Additional </w:t>
            </w:r>
            <w:r w:rsidR="008B60E4"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</w:t>
            </w:r>
            <w:r w:rsidRPr="0002722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omments</w:t>
            </w:r>
            <w:r w:rsidRPr="00027229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.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Please </w:t>
            </w:r>
            <w:r w:rsidR="00E309D2" w:rsidRPr="00027229">
              <w:rPr>
                <w:rFonts w:ascii="Arial" w:hAnsi="Arial" w:cs="Arial"/>
                <w:sz w:val="22"/>
                <w:szCs w:val="22"/>
                <w:lang w:val="en-CA"/>
              </w:rPr>
              <w:t>provide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any additional comments or information you would like to </w:t>
            </w:r>
            <w:r w:rsidR="00E05285" w:rsidRPr="00027229">
              <w:rPr>
                <w:rFonts w:ascii="Arial" w:hAnsi="Arial" w:cs="Arial"/>
                <w:sz w:val="22"/>
                <w:szCs w:val="22"/>
                <w:lang w:val="en-CA"/>
              </w:rPr>
              <w:t>share about this project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117ED2F0" w14:textId="650DC2A6" w:rsidR="00683284" w:rsidRPr="00027229" w:rsidRDefault="0058774F" w:rsidP="002A48F2">
            <w:pPr>
              <w:tabs>
                <w:tab w:val="num" w:pos="594"/>
                <w:tab w:val="left" w:pos="1422"/>
              </w:tabs>
              <w:spacing w:before="120" w:after="120"/>
              <w:ind w:left="476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1C7BB21" w14:textId="5815BF01" w:rsidR="001D7974" w:rsidRPr="00027229" w:rsidRDefault="001D7974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027229" w14:paraId="4042B549" w14:textId="77777777">
        <w:trPr>
          <w:cantSplit/>
        </w:trPr>
        <w:tc>
          <w:tcPr>
            <w:tcW w:w="10065" w:type="dxa"/>
          </w:tcPr>
          <w:p w14:paraId="28397B7A" w14:textId="365E7BFF" w:rsidR="00683284" w:rsidRPr="00027229" w:rsidRDefault="00683284" w:rsidP="00662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4: Required Final Report Materials</w:t>
            </w:r>
          </w:p>
        </w:tc>
      </w:tr>
      <w:tr w:rsidR="00683284" w:rsidRPr="00027229" w14:paraId="50AFB560" w14:textId="77777777">
        <w:trPr>
          <w:cantSplit/>
        </w:trPr>
        <w:tc>
          <w:tcPr>
            <w:tcW w:w="10065" w:type="dxa"/>
          </w:tcPr>
          <w:p w14:paraId="3AFB2BBD" w14:textId="77777777" w:rsidR="00683284" w:rsidRPr="00027229" w:rsidRDefault="00683284" w:rsidP="00662F8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50C9CDF9" w14:textId="0BB5A44A" w:rsidR="00683284" w:rsidRPr="00027229" w:rsidRDefault="00683284" w:rsidP="00662F82">
            <w:pPr>
              <w:spacing w:before="120" w:after="120"/>
              <w:ind w:left="475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542F3D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Detailed financial summary that indicates the actual expenditures from the Community Emergency Preparedness Fund and other sources (if applicable) and that aligns with the actual activities outlined in the </w:t>
            </w:r>
            <w:r w:rsidR="008E7572" w:rsidRPr="00027229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="00542F3D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inal </w:t>
            </w:r>
            <w:r w:rsidR="008E7572" w:rsidRPr="00027229">
              <w:rPr>
                <w:rFonts w:ascii="Arial" w:hAnsi="Arial" w:cs="Arial"/>
                <w:sz w:val="22"/>
                <w:szCs w:val="22"/>
                <w:lang w:val="en-CA"/>
              </w:rPr>
              <w:t>R</w:t>
            </w:r>
            <w:r w:rsidR="00542F3D" w:rsidRPr="00027229">
              <w:rPr>
                <w:rFonts w:ascii="Arial" w:hAnsi="Arial" w:cs="Arial"/>
                <w:sz w:val="22"/>
                <w:szCs w:val="22"/>
                <w:lang w:val="en-CA"/>
              </w:rPr>
              <w:t>eport form</w:t>
            </w:r>
            <w:r w:rsidR="0023765B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="0023765B" w:rsidRPr="00027229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</w:t>
            </w:r>
            <w:r w:rsidR="00A11937" w:rsidRPr="00027229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included but</w:t>
            </w:r>
            <w:r w:rsidR="0023765B" w:rsidRPr="00027229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not be accepted as financial summaries.</w:t>
            </w:r>
            <w:r w:rsidR="006042B6" w:rsidRPr="00027229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006042B6" w:rsidRPr="00027229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11" w:history="1">
              <w:r w:rsidR="006042B6" w:rsidRPr="0002722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6042B6" w:rsidRPr="00027229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68EF9AE7" w14:textId="1FEDB9E8" w:rsidR="00683284" w:rsidRPr="00027229" w:rsidRDefault="00683284" w:rsidP="002A48F2">
            <w:pPr>
              <w:spacing w:before="120" w:after="120"/>
              <w:ind w:left="476" w:hanging="425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AB4B43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06833" w:rsidRPr="00027229">
              <w:rPr>
                <w:rFonts w:ascii="Arial" w:hAnsi="Arial" w:cs="Arial"/>
                <w:sz w:val="22"/>
                <w:szCs w:val="22"/>
                <w:lang w:val="en-CA"/>
              </w:rPr>
              <w:t>Examples of any materials that were produced with grant funding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4B167AC4" w14:textId="03C1294B" w:rsidR="00683284" w:rsidRPr="00027229" w:rsidRDefault="00683284" w:rsidP="002A48F2">
            <w:pPr>
              <w:spacing w:before="120" w:after="120"/>
              <w:ind w:left="476" w:hanging="425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106833" w:rsidRPr="00027229">
              <w:rPr>
                <w:rFonts w:ascii="Arial" w:hAnsi="Arial" w:cs="Arial"/>
                <w:sz w:val="22"/>
                <w:szCs w:val="22"/>
                <w:lang w:val="en-CA"/>
              </w:rPr>
              <w:t>Photos of funded activities and/or completed projects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38708BCB" w14:textId="7EAFCFC4" w:rsidR="00683284" w:rsidRPr="00027229" w:rsidRDefault="00361353" w:rsidP="002A48F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4"/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  <w:r w:rsidR="00106833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06833" w:rsidRPr="00027229">
              <w:rPr>
                <w:rFonts w:ascii="Arial" w:eastAsia="Times" w:hAnsi="Arial" w:cs="Arial"/>
                <w:sz w:val="22"/>
                <w:szCs w:val="22"/>
                <w:lang w:val="en-CA"/>
              </w:rPr>
              <w:t>Links to media related to the funded project.</w:t>
            </w:r>
          </w:p>
        </w:tc>
      </w:tr>
    </w:tbl>
    <w:p w14:paraId="7FCDFA6A" w14:textId="77777777" w:rsidR="00683284" w:rsidRPr="00027229" w:rsidRDefault="00683284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70"/>
        <w:gridCol w:w="4695"/>
      </w:tblGrid>
      <w:tr w:rsidR="00683284" w:rsidRPr="00027229" w14:paraId="64271EFE" w14:textId="77777777">
        <w:trPr>
          <w:cantSplit/>
        </w:trPr>
        <w:tc>
          <w:tcPr>
            <w:tcW w:w="10065" w:type="dxa"/>
            <w:gridSpan w:val="2"/>
          </w:tcPr>
          <w:p w14:paraId="2D4FA985" w14:textId="3F66707A" w:rsidR="00683284" w:rsidRPr="00027229" w:rsidRDefault="00683284" w:rsidP="00662F8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5: Certification of Costs </w:t>
            </w:r>
            <w:r w:rsidRPr="0002722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(to be signed by Chief Financial Officer or Designate)</w:t>
            </w:r>
          </w:p>
        </w:tc>
      </w:tr>
      <w:tr w:rsidR="00683284" w:rsidRPr="00027229" w14:paraId="0ED92710" w14:textId="77777777">
        <w:trPr>
          <w:cantSplit/>
        </w:trPr>
        <w:tc>
          <w:tcPr>
            <w:tcW w:w="10065" w:type="dxa"/>
            <w:gridSpan w:val="2"/>
          </w:tcPr>
          <w:p w14:paraId="4BDCE1A5" w14:textId="3FAED9CF" w:rsidR="00683284" w:rsidRPr="00027229" w:rsidRDefault="00683284" w:rsidP="002A48F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I certify that the costs identified in the attached financial summary: (1) have been incurred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br/>
              <w:t xml:space="preserve">and paid; (2) are attributable to the project; (3) are eligible; and (4) are net of </w:t>
            </w:r>
            <w:r w:rsidR="00AB4B43"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refundable </w:t>
            </w: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tax and any other rebates.</w:t>
            </w:r>
          </w:p>
          <w:p w14:paraId="73C95BF1" w14:textId="77777777" w:rsidR="00683284" w:rsidRPr="00027229" w:rsidRDefault="00683284" w:rsidP="002A48F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bCs/>
                <w:sz w:val="22"/>
                <w:szCs w:val="22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3284" w:rsidRPr="00027229" w14:paraId="3CCFDF6D" w14:textId="77777777" w:rsidTr="00763EB0">
        <w:trPr>
          <w:cantSplit/>
          <w:trHeight w:val="638"/>
        </w:trPr>
        <w:tc>
          <w:tcPr>
            <w:tcW w:w="5370" w:type="dxa"/>
          </w:tcPr>
          <w:p w14:paraId="3BBC43B0" w14:textId="30DDD567" w:rsidR="00683284" w:rsidRPr="00027229" w:rsidRDefault="00683284" w:rsidP="00763EB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Name: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40"/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7"/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4695" w:type="dxa"/>
          </w:tcPr>
          <w:p w14:paraId="2E137DDA" w14:textId="5FFA3369" w:rsidR="00683284" w:rsidRPr="00027229" w:rsidRDefault="00683284" w:rsidP="00763EB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Title</w:t>
            </w:r>
            <w:r w:rsidR="00542F3D" w:rsidRPr="00027229">
              <w:rPr>
                <w:rFonts w:ascii="Arial" w:hAnsi="Arial" w:cs="Arial"/>
                <w:sz w:val="22"/>
                <w:szCs w:val="22"/>
                <w:lang w:val="en-CA"/>
              </w:rPr>
              <w:t>: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</w:tr>
      <w:tr w:rsidR="00683284" w:rsidRPr="00027229" w14:paraId="7FF73616" w14:textId="77777777" w:rsidTr="0023765B">
        <w:trPr>
          <w:cantSplit/>
          <w:trHeight w:val="280"/>
        </w:trPr>
        <w:tc>
          <w:tcPr>
            <w:tcW w:w="5370" w:type="dxa"/>
          </w:tcPr>
          <w:p w14:paraId="2B92A388" w14:textId="14305C2E" w:rsidR="00096A25" w:rsidRPr="00027229" w:rsidRDefault="00683284" w:rsidP="00763EB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>Signature</w:t>
            </w:r>
            <w:r w:rsidR="003700AE" w:rsidRPr="00027229">
              <w:rPr>
                <w:rFonts w:ascii="Arial" w:hAnsi="Arial" w:cs="Arial"/>
                <w:sz w:val="22"/>
                <w:szCs w:val="22"/>
                <w:lang w:val="en-CA"/>
              </w:rPr>
              <w:t>*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774F"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5DE76E42" w14:textId="5E90F415" w:rsidR="00683284" w:rsidRPr="00027229" w:rsidRDefault="003700AE" w:rsidP="00763EB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i/>
                <w:sz w:val="22"/>
                <w:szCs w:val="22"/>
                <w:lang w:val="en-CA"/>
              </w:rPr>
              <w:t>*</w:t>
            </w:r>
            <w:r w:rsidR="00E80B9C" w:rsidRPr="00027229">
              <w:rPr>
                <w:rFonts w:ascii="Arial" w:hAnsi="Arial" w:cs="Arial"/>
                <w:i/>
                <w:sz w:val="22"/>
                <w:szCs w:val="22"/>
                <w:lang w:val="en-CA"/>
              </w:rPr>
              <w:t>A certified digital or original signature is required.</w:t>
            </w:r>
          </w:p>
        </w:tc>
        <w:tc>
          <w:tcPr>
            <w:tcW w:w="4695" w:type="dxa"/>
          </w:tcPr>
          <w:p w14:paraId="127DD23D" w14:textId="0962EF5C" w:rsidR="00683284" w:rsidRPr="00027229" w:rsidRDefault="00683284" w:rsidP="00763EB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t xml:space="preserve">Date: 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A11937" w:rsidRPr="0002722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02722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47F74D1E" w14:textId="77777777" w:rsidR="00E80B9C" w:rsidRPr="00027229" w:rsidRDefault="00E80B9C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p w14:paraId="23673915" w14:textId="77777777" w:rsidR="00683284" w:rsidRPr="00027229" w:rsidRDefault="00683284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4A05A302" w14:textId="77777777" w:rsidR="00683284" w:rsidRPr="00027229" w:rsidRDefault="00683284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269A741D" w14:textId="58BB5F6C" w:rsidR="00F52C23" w:rsidRPr="00027229" w:rsidRDefault="00683284" w:rsidP="002A48F2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027229">
        <w:rPr>
          <w:rFonts w:ascii="Arial" w:hAnsi="Arial" w:cs="Arial"/>
          <w:sz w:val="22"/>
          <w:szCs w:val="22"/>
          <w:lang w:val="en-CA"/>
        </w:rPr>
        <w:t xml:space="preserve">Email: </w:t>
      </w:r>
      <w:hyperlink r:id="rId12" w:history="1">
        <w:r w:rsidRPr="00027229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027229">
        <w:rPr>
          <w:rFonts w:ascii="Arial" w:hAnsi="Arial" w:cs="Arial"/>
          <w:sz w:val="22"/>
          <w:szCs w:val="22"/>
          <w:lang w:val="en-CA"/>
        </w:rPr>
        <w:t xml:space="preserve"> </w:t>
      </w:r>
      <w:r w:rsidRPr="00027229">
        <w:rPr>
          <w:rFonts w:ascii="Arial" w:hAnsi="Arial" w:cs="Arial"/>
          <w:sz w:val="22"/>
          <w:szCs w:val="22"/>
          <w:lang w:val="en-CA"/>
        </w:rPr>
        <w:tab/>
      </w:r>
    </w:p>
    <w:sectPr w:rsidR="00F52C23" w:rsidRPr="00027229" w:rsidSect="00647FFD">
      <w:footerReference w:type="default" r:id="rId13"/>
      <w:headerReference w:type="first" r:id="rId14"/>
      <w:pgSz w:w="12240" w:h="15840"/>
      <w:pgMar w:top="1021" w:right="1021" w:bottom="466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9EA9" w14:textId="77777777" w:rsidR="00232FAD" w:rsidRDefault="00232FAD" w:rsidP="00683284">
      <w:r>
        <w:separator/>
      </w:r>
    </w:p>
  </w:endnote>
  <w:endnote w:type="continuationSeparator" w:id="0">
    <w:p w14:paraId="2E870CF9" w14:textId="77777777" w:rsidR="00232FAD" w:rsidRDefault="00232FAD" w:rsidP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E7B0" w14:textId="68FE6293" w:rsidR="00056ED0" w:rsidRPr="00E67DC1" w:rsidRDefault="00010325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Emergency Support Services </w:t>
    </w:r>
    <w:r w:rsidR="00A026C8">
      <w:rPr>
        <w:rFonts w:ascii="Helvetica" w:hAnsi="Helvetica"/>
        <w:i/>
        <w:sz w:val="20"/>
      </w:rPr>
      <w:t xml:space="preserve">Equipment and Training </w:t>
    </w:r>
    <w:r>
      <w:rPr>
        <w:rFonts w:ascii="Helvetica" w:hAnsi="Helvetica"/>
        <w:i/>
        <w:sz w:val="20"/>
      </w:rPr>
      <w:t>–</w:t>
    </w:r>
    <w:r w:rsidR="00A026C8">
      <w:rPr>
        <w:rFonts w:ascii="Helvetica" w:hAnsi="Helvetica"/>
        <w:i/>
        <w:sz w:val="20"/>
      </w:rPr>
      <w:t xml:space="preserve"> 2025 (November) </w:t>
    </w:r>
    <w:r>
      <w:rPr>
        <w:rFonts w:ascii="Helvetica" w:hAnsi="Helvetica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8653" w14:textId="77777777" w:rsidR="00232FAD" w:rsidRDefault="00232FAD" w:rsidP="00683284">
      <w:r>
        <w:separator/>
      </w:r>
    </w:p>
  </w:footnote>
  <w:footnote w:type="continuationSeparator" w:id="0">
    <w:p w14:paraId="71B9B5D4" w14:textId="77777777" w:rsidR="00232FAD" w:rsidRDefault="00232FAD" w:rsidP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43F9" w14:textId="77777777" w:rsidR="00056ED0" w:rsidRDefault="000103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115CFF" wp14:editId="6629987F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15D837B9"/>
    <w:multiLevelType w:val="hybridMultilevel"/>
    <w:tmpl w:val="C8EA580E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073"/>
    <w:multiLevelType w:val="hybridMultilevel"/>
    <w:tmpl w:val="65107B86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0112"/>
    <w:multiLevelType w:val="hybridMultilevel"/>
    <w:tmpl w:val="C8B69E34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4BE4A24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B5627"/>
    <w:multiLevelType w:val="hybridMultilevel"/>
    <w:tmpl w:val="95E27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481"/>
    <w:multiLevelType w:val="hybridMultilevel"/>
    <w:tmpl w:val="8086243E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381"/>
    <w:multiLevelType w:val="hybridMultilevel"/>
    <w:tmpl w:val="B3426706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BE4A24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621CD"/>
    <w:multiLevelType w:val="hybridMultilevel"/>
    <w:tmpl w:val="C9B018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2"/>
      <w:numFmt w:val="upperLetter"/>
      <w:lvlText w:val="%2."/>
      <w:lvlJc w:val="left"/>
      <w:pPr>
        <w:tabs>
          <w:tab w:val="num" w:pos="-750"/>
        </w:tabs>
        <w:ind w:left="-75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0"/>
        </w:tabs>
        <w:ind w:left="-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50"/>
        </w:tabs>
        <w:ind w:left="13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70"/>
        </w:tabs>
        <w:ind w:left="20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30"/>
        </w:tabs>
        <w:ind w:left="4230" w:hanging="180"/>
      </w:pPr>
    </w:lvl>
  </w:abstractNum>
  <w:abstractNum w:abstractNumId="9" w15:restartNumberingAfterBreak="0">
    <w:nsid w:val="323D15F0"/>
    <w:multiLevelType w:val="hybridMultilevel"/>
    <w:tmpl w:val="BEBCED30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31B0"/>
    <w:multiLevelType w:val="hybridMultilevel"/>
    <w:tmpl w:val="D1A2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6D92"/>
    <w:multiLevelType w:val="hybridMultilevel"/>
    <w:tmpl w:val="6AD04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5201A"/>
    <w:multiLevelType w:val="hybridMultilevel"/>
    <w:tmpl w:val="26B44748"/>
    <w:lvl w:ilvl="0" w:tplc="F236B6E6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C28660C"/>
    <w:multiLevelType w:val="hybridMultilevel"/>
    <w:tmpl w:val="7024B6F0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8"/>
    <w:multiLevelType w:val="hybridMultilevel"/>
    <w:tmpl w:val="B362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30740A"/>
    <w:multiLevelType w:val="hybridMultilevel"/>
    <w:tmpl w:val="8E62D9D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B50C4F"/>
    <w:multiLevelType w:val="hybridMultilevel"/>
    <w:tmpl w:val="C44061E4"/>
    <w:lvl w:ilvl="0" w:tplc="37209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9" w15:restartNumberingAfterBreak="0">
    <w:nsid w:val="640A2A48"/>
    <w:multiLevelType w:val="hybridMultilevel"/>
    <w:tmpl w:val="78502DB8"/>
    <w:lvl w:ilvl="0" w:tplc="55620CD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5CFD"/>
    <w:multiLevelType w:val="hybridMultilevel"/>
    <w:tmpl w:val="C9B018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2"/>
      <w:numFmt w:val="upperLetter"/>
      <w:lvlText w:val="%2."/>
      <w:lvlJc w:val="left"/>
      <w:pPr>
        <w:tabs>
          <w:tab w:val="num" w:pos="-750"/>
        </w:tabs>
        <w:ind w:left="-75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0"/>
        </w:tabs>
        <w:ind w:left="-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50"/>
        </w:tabs>
        <w:ind w:left="13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70"/>
        </w:tabs>
        <w:ind w:left="20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30"/>
        </w:tabs>
        <w:ind w:left="4230" w:hanging="180"/>
      </w:pPr>
    </w:lvl>
  </w:abstractNum>
  <w:abstractNum w:abstractNumId="21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76AA1CDF"/>
    <w:multiLevelType w:val="hybridMultilevel"/>
    <w:tmpl w:val="F3580658"/>
    <w:lvl w:ilvl="0" w:tplc="3FF87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-750"/>
        </w:tabs>
        <w:ind w:left="-75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-90"/>
        </w:tabs>
        <w:ind w:left="-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1350"/>
        </w:tabs>
        <w:ind w:left="13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070"/>
        </w:tabs>
        <w:ind w:left="20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4230"/>
        </w:tabs>
        <w:ind w:left="4230" w:hanging="180"/>
      </w:pPr>
    </w:lvl>
  </w:abstractNum>
  <w:abstractNum w:abstractNumId="23" w15:restartNumberingAfterBreak="0">
    <w:nsid w:val="79CE1CF2"/>
    <w:multiLevelType w:val="hybridMultilevel"/>
    <w:tmpl w:val="60AE7D5A"/>
    <w:lvl w:ilvl="0" w:tplc="55620CD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27761">
    <w:abstractNumId w:val="22"/>
  </w:num>
  <w:num w:numId="2" w16cid:durableId="1615209602">
    <w:abstractNumId w:val="18"/>
  </w:num>
  <w:num w:numId="3" w16cid:durableId="1132400309">
    <w:abstractNumId w:val="15"/>
  </w:num>
  <w:num w:numId="4" w16cid:durableId="1546601122">
    <w:abstractNumId w:val="0"/>
  </w:num>
  <w:num w:numId="5" w16cid:durableId="2015523834">
    <w:abstractNumId w:val="4"/>
  </w:num>
  <w:num w:numId="6" w16cid:durableId="1568031758">
    <w:abstractNumId w:val="2"/>
  </w:num>
  <w:num w:numId="7" w16cid:durableId="477308598">
    <w:abstractNumId w:val="17"/>
  </w:num>
  <w:num w:numId="8" w16cid:durableId="265623757">
    <w:abstractNumId w:val="6"/>
  </w:num>
  <w:num w:numId="9" w16cid:durableId="668943592">
    <w:abstractNumId w:val="9"/>
  </w:num>
  <w:num w:numId="10" w16cid:durableId="587924171">
    <w:abstractNumId w:val="13"/>
  </w:num>
  <w:num w:numId="11" w16cid:durableId="1355963937">
    <w:abstractNumId w:val="19"/>
  </w:num>
  <w:num w:numId="12" w16cid:durableId="252709127">
    <w:abstractNumId w:val="23"/>
  </w:num>
  <w:num w:numId="13" w16cid:durableId="1272394870">
    <w:abstractNumId w:val="7"/>
  </w:num>
  <w:num w:numId="14" w16cid:durableId="1993875177">
    <w:abstractNumId w:val="3"/>
  </w:num>
  <w:num w:numId="15" w16cid:durableId="734818299">
    <w:abstractNumId w:val="10"/>
  </w:num>
  <w:num w:numId="16" w16cid:durableId="221868041">
    <w:abstractNumId w:val="16"/>
  </w:num>
  <w:num w:numId="17" w16cid:durableId="1686205643">
    <w:abstractNumId w:val="21"/>
  </w:num>
  <w:num w:numId="18" w16cid:durableId="1288781640">
    <w:abstractNumId w:val="14"/>
  </w:num>
  <w:num w:numId="19" w16cid:durableId="285628244">
    <w:abstractNumId w:val="1"/>
  </w:num>
  <w:num w:numId="20" w16cid:durableId="1641228218">
    <w:abstractNumId w:val="11"/>
  </w:num>
  <w:num w:numId="21" w16cid:durableId="2114667003">
    <w:abstractNumId w:val="12"/>
  </w:num>
  <w:num w:numId="22" w16cid:durableId="2022970529">
    <w:abstractNumId w:val="8"/>
  </w:num>
  <w:num w:numId="23" w16cid:durableId="304774581">
    <w:abstractNumId w:val="20"/>
  </w:num>
  <w:num w:numId="24" w16cid:durableId="502282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4"/>
    <w:rsid w:val="00010325"/>
    <w:rsid w:val="00027229"/>
    <w:rsid w:val="00027EA0"/>
    <w:rsid w:val="0003590F"/>
    <w:rsid w:val="0004275D"/>
    <w:rsid w:val="00056ED0"/>
    <w:rsid w:val="00074AB2"/>
    <w:rsid w:val="000914A3"/>
    <w:rsid w:val="00096A25"/>
    <w:rsid w:val="000D2997"/>
    <w:rsid w:val="000D2C12"/>
    <w:rsid w:val="00106833"/>
    <w:rsid w:val="001120F6"/>
    <w:rsid w:val="00116342"/>
    <w:rsid w:val="00145128"/>
    <w:rsid w:val="0014728C"/>
    <w:rsid w:val="00157CB0"/>
    <w:rsid w:val="00157DE1"/>
    <w:rsid w:val="001773FA"/>
    <w:rsid w:val="00186306"/>
    <w:rsid w:val="0019058C"/>
    <w:rsid w:val="001C6EEC"/>
    <w:rsid w:val="001D6B35"/>
    <w:rsid w:val="001D7974"/>
    <w:rsid w:val="001F3DAA"/>
    <w:rsid w:val="0020111C"/>
    <w:rsid w:val="00205D8F"/>
    <w:rsid w:val="00207AFF"/>
    <w:rsid w:val="002122E4"/>
    <w:rsid w:val="00232FAD"/>
    <w:rsid w:val="0023765B"/>
    <w:rsid w:val="002450F1"/>
    <w:rsid w:val="0026337E"/>
    <w:rsid w:val="00280C51"/>
    <w:rsid w:val="00286EFC"/>
    <w:rsid w:val="002A001B"/>
    <w:rsid w:val="002A48F2"/>
    <w:rsid w:val="002B24BE"/>
    <w:rsid w:val="002D0C5F"/>
    <w:rsid w:val="002D1B20"/>
    <w:rsid w:val="002F2522"/>
    <w:rsid w:val="003040D7"/>
    <w:rsid w:val="00327F07"/>
    <w:rsid w:val="003408BB"/>
    <w:rsid w:val="00340E9A"/>
    <w:rsid w:val="003428C4"/>
    <w:rsid w:val="00356D9F"/>
    <w:rsid w:val="00361353"/>
    <w:rsid w:val="003700AE"/>
    <w:rsid w:val="0038209C"/>
    <w:rsid w:val="00384679"/>
    <w:rsid w:val="003B6E77"/>
    <w:rsid w:val="003C5A79"/>
    <w:rsid w:val="003D050F"/>
    <w:rsid w:val="00422050"/>
    <w:rsid w:val="00441A85"/>
    <w:rsid w:val="0044778D"/>
    <w:rsid w:val="00476C24"/>
    <w:rsid w:val="00477ECE"/>
    <w:rsid w:val="004C4454"/>
    <w:rsid w:val="004F53C7"/>
    <w:rsid w:val="005050C3"/>
    <w:rsid w:val="00540810"/>
    <w:rsid w:val="00542F3D"/>
    <w:rsid w:val="00545A10"/>
    <w:rsid w:val="005821B2"/>
    <w:rsid w:val="0058323D"/>
    <w:rsid w:val="0058774F"/>
    <w:rsid w:val="005C7D71"/>
    <w:rsid w:val="005E79D2"/>
    <w:rsid w:val="005F3841"/>
    <w:rsid w:val="006042B6"/>
    <w:rsid w:val="00605529"/>
    <w:rsid w:val="00647FFD"/>
    <w:rsid w:val="0065584A"/>
    <w:rsid w:val="00657A28"/>
    <w:rsid w:val="00662F82"/>
    <w:rsid w:val="00663D8A"/>
    <w:rsid w:val="0067000B"/>
    <w:rsid w:val="00683284"/>
    <w:rsid w:val="006A2B9E"/>
    <w:rsid w:val="006B1338"/>
    <w:rsid w:val="006D5A60"/>
    <w:rsid w:val="006F3B2C"/>
    <w:rsid w:val="007376E5"/>
    <w:rsid w:val="00763EB0"/>
    <w:rsid w:val="007671B7"/>
    <w:rsid w:val="007755E8"/>
    <w:rsid w:val="007774B2"/>
    <w:rsid w:val="0078607F"/>
    <w:rsid w:val="00794F40"/>
    <w:rsid w:val="007A63CB"/>
    <w:rsid w:val="007B312E"/>
    <w:rsid w:val="007C6F08"/>
    <w:rsid w:val="007D4F5A"/>
    <w:rsid w:val="007F1C6B"/>
    <w:rsid w:val="00805D55"/>
    <w:rsid w:val="00870BED"/>
    <w:rsid w:val="008812C4"/>
    <w:rsid w:val="00882B81"/>
    <w:rsid w:val="00883DE3"/>
    <w:rsid w:val="00891855"/>
    <w:rsid w:val="008A0ACB"/>
    <w:rsid w:val="008A2BA2"/>
    <w:rsid w:val="008A33C0"/>
    <w:rsid w:val="008B60E4"/>
    <w:rsid w:val="008D3F33"/>
    <w:rsid w:val="008E7572"/>
    <w:rsid w:val="00954FFB"/>
    <w:rsid w:val="00956BFE"/>
    <w:rsid w:val="00967D54"/>
    <w:rsid w:val="009723E1"/>
    <w:rsid w:val="00975AC2"/>
    <w:rsid w:val="009C09DF"/>
    <w:rsid w:val="009C5AF3"/>
    <w:rsid w:val="009F32D9"/>
    <w:rsid w:val="00A026C8"/>
    <w:rsid w:val="00A032D2"/>
    <w:rsid w:val="00A07EED"/>
    <w:rsid w:val="00A11937"/>
    <w:rsid w:val="00A433EE"/>
    <w:rsid w:val="00A54685"/>
    <w:rsid w:val="00A6197B"/>
    <w:rsid w:val="00A66B5E"/>
    <w:rsid w:val="00A90974"/>
    <w:rsid w:val="00AB4B43"/>
    <w:rsid w:val="00AC55C4"/>
    <w:rsid w:val="00AE0443"/>
    <w:rsid w:val="00B0688A"/>
    <w:rsid w:val="00B13CB2"/>
    <w:rsid w:val="00B5112C"/>
    <w:rsid w:val="00B56ED0"/>
    <w:rsid w:val="00B722EB"/>
    <w:rsid w:val="00BB3472"/>
    <w:rsid w:val="00BB7C4D"/>
    <w:rsid w:val="00BC2F5D"/>
    <w:rsid w:val="00BD030F"/>
    <w:rsid w:val="00BD7179"/>
    <w:rsid w:val="00BE036C"/>
    <w:rsid w:val="00BF7A9E"/>
    <w:rsid w:val="00C36F2D"/>
    <w:rsid w:val="00C50B7E"/>
    <w:rsid w:val="00C74EF0"/>
    <w:rsid w:val="00C87667"/>
    <w:rsid w:val="00C92C6E"/>
    <w:rsid w:val="00C96BDC"/>
    <w:rsid w:val="00CA46DD"/>
    <w:rsid w:val="00CB3609"/>
    <w:rsid w:val="00CE1EDE"/>
    <w:rsid w:val="00CF508C"/>
    <w:rsid w:val="00D05A55"/>
    <w:rsid w:val="00D27661"/>
    <w:rsid w:val="00D35CB3"/>
    <w:rsid w:val="00D46EDA"/>
    <w:rsid w:val="00D7566B"/>
    <w:rsid w:val="00D8272E"/>
    <w:rsid w:val="00D91C07"/>
    <w:rsid w:val="00D9508F"/>
    <w:rsid w:val="00DB4DC8"/>
    <w:rsid w:val="00DF1A14"/>
    <w:rsid w:val="00DF482D"/>
    <w:rsid w:val="00E05285"/>
    <w:rsid w:val="00E10478"/>
    <w:rsid w:val="00E309D2"/>
    <w:rsid w:val="00E35BAB"/>
    <w:rsid w:val="00E40DCD"/>
    <w:rsid w:val="00E45BAA"/>
    <w:rsid w:val="00E51FFC"/>
    <w:rsid w:val="00E80B9C"/>
    <w:rsid w:val="00E8725F"/>
    <w:rsid w:val="00E90F41"/>
    <w:rsid w:val="00E9449E"/>
    <w:rsid w:val="00EA32C6"/>
    <w:rsid w:val="00EA703B"/>
    <w:rsid w:val="00ED669E"/>
    <w:rsid w:val="00EE440D"/>
    <w:rsid w:val="00F31BB3"/>
    <w:rsid w:val="00F34D59"/>
    <w:rsid w:val="00F52C23"/>
    <w:rsid w:val="00F95487"/>
    <w:rsid w:val="00F96EF9"/>
    <w:rsid w:val="00FC7A75"/>
    <w:rsid w:val="00FD465A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95B9"/>
  <w15:chartTrackingRefBased/>
  <w15:docId w15:val="{175745D6-B810-4BED-B926-FC6F43DB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4"/>
    <w:rPr>
      <w:rFonts w:ascii="Palatino" w:eastAsia="Times New Roman" w:hAnsi="Palatino" w:cs="Times New Roman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74EF0"/>
    <w:pPr>
      <w:keepNext/>
      <w:numPr>
        <w:numId w:val="4"/>
      </w:numPr>
      <w:jc w:val="both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28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284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3284"/>
  </w:style>
  <w:style w:type="character" w:styleId="Hyperlink">
    <w:name w:val="Hyperlink"/>
    <w:basedOn w:val="DefaultParagraphFont"/>
    <w:rsid w:val="0068328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3284"/>
    <w:rPr>
      <w:rFonts w:ascii="Palatino" w:eastAsia="Times New Roman" w:hAnsi="Palatino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83284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8328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3284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3284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C50B7E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E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E"/>
    <w:rPr>
      <w:rFonts w:ascii="Palatino" w:eastAsia="Times New Roman" w:hAnsi="Palatino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74EF0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1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pf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cm.ca/sites/default/files/2023-09/LGPS-2023-Budget-Financial%20Summary%20Form-%202023.09.xls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ilto:%20cepf@ubc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B4380F89FA438DB1B7079EF0F328" ma:contentTypeVersion="14" ma:contentTypeDescription="Create a new document." ma:contentTypeScope="" ma:versionID="c82faa90fb547b5e4a33e46ee0ebc184">
  <xsd:schema xmlns:xsd="http://www.w3.org/2001/XMLSchema" xmlns:xs="http://www.w3.org/2001/XMLSchema" xmlns:p="http://schemas.microsoft.com/office/2006/metadata/properties" xmlns:ns2="eca934a5-ded2-4403-a8ee-48e7b73658e8" xmlns:ns3="a7958919-2750-41d5-8eed-df53b0650c5b" targetNamespace="http://schemas.microsoft.com/office/2006/metadata/properties" ma:root="true" ma:fieldsID="b52fbfbe747e342a353feccafb503136" ns2:_="" ns3:_="">
    <xsd:import namespace="eca934a5-ded2-4403-a8ee-48e7b73658e8"/>
    <xsd:import namespace="a7958919-2750-41d5-8eed-df53b065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34a5-ded2-4403-a8ee-48e7b7365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e91443-d191-4168-bdbd-f4a9221e8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8919-2750-41d5-8eed-df53b065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cd8c6d-ecc3-48b6-bcd5-9750d1a61e41}" ma:internalName="TaxCatchAll" ma:showField="CatchAllData" ma:web="a7958919-2750-41d5-8eed-df53b065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58919-2750-41d5-8eed-df53b0650c5b" xsi:nil="true"/>
    <lcf76f155ced4ddcb4097134ff3c332f xmlns="eca934a5-ded2-4403-a8ee-48e7b7365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3BDBE9-D08C-4C7D-B18A-23ED3282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34a5-ded2-4403-a8ee-48e7b73658e8"/>
    <ds:schemaRef ds:uri="a7958919-2750-41d5-8eed-df53b0650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0D197-C481-4A98-A97C-30ED73C16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DB848-5972-4915-9D62-9E0DAEC59F97}">
  <ds:schemaRefs>
    <ds:schemaRef ds:uri="http://schemas.microsoft.com/office/2006/metadata/properties"/>
    <ds:schemaRef ds:uri="http://schemas.microsoft.com/office/infopath/2007/PartnerControls"/>
    <ds:schemaRef ds:uri="a7958919-2750-41d5-8eed-df53b0650c5b"/>
    <ds:schemaRef ds:uri="eca934a5-ded2-4403-a8ee-48e7b7365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5000</Characters>
  <Application>Microsoft Office Word</Application>
  <DocSecurity>0</DocSecurity>
  <Lines>125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5757</CharactersWithSpaces>
  <SharedDoc>false</SharedDoc>
  <HyperlinkBase/>
  <HLinks>
    <vt:vector size="18" baseType="variant">
      <vt:variant>
        <vt:i4>6094961</vt:i4>
      </vt:variant>
      <vt:variant>
        <vt:i4>105</vt:i4>
      </vt:variant>
      <vt:variant>
        <vt:i4>0</vt:i4>
      </vt:variant>
      <vt:variant>
        <vt:i4>5</vt:i4>
      </vt:variant>
      <vt:variant>
        <vt:lpwstr>mailto:cepf@ubcm.ca</vt:lpwstr>
      </vt:variant>
      <vt:variant>
        <vt:lpwstr/>
      </vt:variant>
      <vt:variant>
        <vt:i4>5177420</vt:i4>
      </vt:variant>
      <vt:variant>
        <vt:i4>81</vt:i4>
      </vt:variant>
      <vt:variant>
        <vt:i4>0</vt:i4>
      </vt:variant>
      <vt:variant>
        <vt:i4>5</vt:i4>
      </vt:variant>
      <vt:variant>
        <vt:lpwstr>https://www.ubcm.ca/sites/default/files/2023-09/LGPS-2023-Budget-Financial Summary Form- 2023.09.xlsx</vt:lpwstr>
      </vt:variant>
      <vt:variant>
        <vt:lpwstr/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mailto:mailto: cepf@ubcm.ca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LGPS-CEPF-ESS_Nov2025 Final Report Form_2025_08_FV.</dc:title>
  <dc:subject/>
  <dc:creator/>
  <cp:keywords/>
  <dc:description/>
  <cp:lastModifiedBy>Sasha Prynn</cp:lastModifiedBy>
  <cp:revision>3</cp:revision>
  <dcterms:created xsi:type="dcterms:W3CDTF">2025-08-15T17:49:00Z</dcterms:created>
  <dcterms:modified xsi:type="dcterms:W3CDTF">2025-08-15T17:53:00Z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0x0101004F1CB4380F89FA438DB1B7079EF0F328</vt:lpwstr>
  </property>
  <property fmtid="{D5CDD505-2E9C-101B-9397-08002B2CF9AE}" pid="3" name="MediaServiceImageTags">
    <vt:lpwstr/>
  </property>
</Properties>
</file>