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696" w:tblpY="-622"/>
        <w:tblW w:w="2160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60"/>
      </w:tblGrid>
      <w:tr w:rsidR="00CC6B65" w:rsidRPr="008D1508" w14:paraId="276BC72D" w14:textId="77777777" w:rsidTr="005C0E2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3074D" w14:textId="77777777" w:rsidR="00CC6B65" w:rsidRPr="008D1508" w:rsidRDefault="00CC6B65" w:rsidP="00CC6B65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SWPI - </w:t>
            </w:r>
          </w:p>
        </w:tc>
      </w:tr>
      <w:tr w:rsidR="00CC6B65" w:rsidRPr="008D1508" w14:paraId="5691CE06" w14:textId="77777777" w:rsidTr="005C0E23">
        <w:trPr>
          <w:trHeight w:val="2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D7A5" w14:textId="77777777" w:rsidR="00CC6B65" w:rsidRPr="008D1508" w:rsidRDefault="00CC6B65" w:rsidP="00CC6B65">
            <w:pPr>
              <w:spacing w:before="120" w:after="120"/>
              <w:rPr>
                <w:rFonts w:ascii="Verdana" w:hAnsi="Verdana"/>
                <w:sz w:val="14"/>
                <w:lang w:val="en-CA"/>
              </w:rPr>
            </w:pPr>
            <w:r w:rsidRPr="008D1508">
              <w:rPr>
                <w:rFonts w:ascii="Verdana" w:hAnsi="Verdana"/>
                <w:sz w:val="14"/>
                <w:lang w:val="en-CA"/>
              </w:rPr>
              <w:t>For administrative use only</w:t>
            </w:r>
          </w:p>
        </w:tc>
      </w:tr>
    </w:tbl>
    <w:p w14:paraId="6C955036" w14:textId="77777777" w:rsidR="00CC6B65" w:rsidRPr="008D1508" w:rsidRDefault="00CC6B65" w:rsidP="00CC6B65">
      <w:pPr>
        <w:rPr>
          <w:rFonts w:ascii="Verdana" w:hAnsi="Verdana"/>
          <w:b/>
          <w:lang w:val="en-CA"/>
        </w:rPr>
      </w:pPr>
    </w:p>
    <w:p w14:paraId="373323D9" w14:textId="77777777" w:rsidR="00CC6B65" w:rsidRPr="008D1508" w:rsidRDefault="00CC6B65" w:rsidP="00CC6B65">
      <w:pPr>
        <w:rPr>
          <w:rFonts w:ascii="Verdana" w:hAnsi="Verdana"/>
          <w:b/>
          <w:lang w:val="en-CA"/>
        </w:rPr>
      </w:pPr>
    </w:p>
    <w:p w14:paraId="3FF31BF7" w14:textId="77777777" w:rsidR="00CC6B65" w:rsidRPr="008847AE" w:rsidRDefault="00CC6B65" w:rsidP="00CC6B65">
      <w:pPr>
        <w:pStyle w:val="Caption"/>
        <w:pBdr>
          <w:top w:val="single" w:sz="12" w:space="0" w:color="auto"/>
        </w:pBdr>
        <w:ind w:left="-360" w:right="-324"/>
        <w:rPr>
          <w:rFonts w:ascii="Verdana" w:hAnsi="Verdana" w:cs="Arial"/>
          <w:b/>
          <w:bCs/>
          <w:i w:val="0"/>
          <w:sz w:val="24"/>
          <w:lang w:val="en-GB"/>
        </w:rPr>
      </w:pPr>
      <w:r w:rsidRPr="008847AE">
        <w:rPr>
          <w:rFonts w:ascii="Verdana" w:hAnsi="Verdana" w:cs="Arial"/>
          <w:b/>
          <w:bCs/>
          <w:i w:val="0"/>
          <w:sz w:val="24"/>
          <w:lang w:val="en-GB"/>
        </w:rPr>
        <w:t>Strategic Wildfire Prevention Initiative</w:t>
      </w:r>
    </w:p>
    <w:p w14:paraId="6C84AE4A" w14:textId="17C44413" w:rsidR="00CC6B65" w:rsidRPr="008847AE" w:rsidRDefault="00D4050D" w:rsidP="00EB6670">
      <w:pPr>
        <w:pStyle w:val="Caption"/>
        <w:spacing w:after="0"/>
        <w:ind w:left="-357" w:right="-323"/>
        <w:rPr>
          <w:rFonts w:ascii="Verdana" w:hAnsi="Verdana"/>
          <w:i w:val="0"/>
          <w:sz w:val="32"/>
          <w:lang w:val="en-GB"/>
        </w:rPr>
      </w:pPr>
      <w:r w:rsidRPr="008847AE">
        <w:rPr>
          <w:rFonts w:ascii="Verdana" w:hAnsi="Verdana"/>
          <w:b/>
          <w:i w:val="0"/>
          <w:sz w:val="32"/>
          <w:lang w:val="en-GB"/>
        </w:rPr>
        <w:t xml:space="preserve">FireSmart </w:t>
      </w:r>
      <w:r w:rsidR="00810A04" w:rsidRPr="008847AE">
        <w:rPr>
          <w:rFonts w:ascii="Verdana" w:hAnsi="Verdana"/>
          <w:b/>
          <w:i w:val="0"/>
          <w:sz w:val="32"/>
          <w:lang w:val="en-GB"/>
        </w:rPr>
        <w:t xml:space="preserve">Planning </w:t>
      </w:r>
      <w:r w:rsidR="008E753F">
        <w:rPr>
          <w:rFonts w:ascii="Verdana" w:hAnsi="Verdana"/>
          <w:b/>
          <w:i w:val="0"/>
          <w:sz w:val="32"/>
          <w:lang w:val="en-GB"/>
        </w:rPr>
        <w:t xml:space="preserve">&amp; Activities </w:t>
      </w:r>
      <w:r w:rsidRPr="008847AE">
        <w:rPr>
          <w:rFonts w:ascii="Verdana" w:hAnsi="Verdana"/>
          <w:b/>
          <w:i w:val="0"/>
          <w:sz w:val="32"/>
          <w:lang w:val="en-GB"/>
        </w:rPr>
        <w:t>Grant</w:t>
      </w:r>
      <w:r w:rsidR="00CC6B65" w:rsidRPr="008847AE">
        <w:rPr>
          <w:rFonts w:ascii="Verdana" w:hAnsi="Verdana"/>
          <w:b/>
          <w:i w:val="0"/>
          <w:sz w:val="32"/>
          <w:lang w:val="en-GB"/>
        </w:rPr>
        <w:t xml:space="preserve"> Program</w:t>
      </w:r>
    </w:p>
    <w:p w14:paraId="7BCABEFC" w14:textId="77777777" w:rsidR="00CC6B65" w:rsidRPr="008847AE" w:rsidRDefault="00CC6B65" w:rsidP="00CC6B65">
      <w:pPr>
        <w:pStyle w:val="Caption"/>
        <w:pBdr>
          <w:bottom w:val="single" w:sz="12" w:space="1" w:color="auto"/>
        </w:pBdr>
        <w:spacing w:before="0" w:after="40"/>
        <w:ind w:left="-360" w:right="-324"/>
        <w:rPr>
          <w:rFonts w:ascii="Verdana" w:hAnsi="Verdana" w:cs="Arial"/>
          <w:bCs/>
          <w:i w:val="0"/>
          <w:lang w:val="en-GB"/>
        </w:rPr>
      </w:pPr>
      <w:bookmarkStart w:id="0" w:name="OLE_LINK1"/>
      <w:bookmarkStart w:id="1" w:name="OLE_LINK2"/>
    </w:p>
    <w:bookmarkEnd w:id="0"/>
    <w:bookmarkEnd w:id="1"/>
    <w:p w14:paraId="29D37032" w14:textId="0B7A4808" w:rsidR="009170C0" w:rsidRPr="008847AE" w:rsidRDefault="00810A04" w:rsidP="00CC6B65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Verdana" w:hAnsi="Verdana"/>
          <w:b/>
          <w:sz w:val="32"/>
          <w:lang w:val="en-CA"/>
        </w:rPr>
      </w:pPr>
      <w:r w:rsidRPr="008847AE">
        <w:rPr>
          <w:rFonts w:ascii="Verdana" w:hAnsi="Verdana"/>
          <w:b/>
          <w:sz w:val="32"/>
          <w:lang w:val="en-CA"/>
        </w:rPr>
        <w:t>201</w:t>
      </w:r>
      <w:r w:rsidR="008E753F">
        <w:rPr>
          <w:rFonts w:ascii="Verdana" w:hAnsi="Verdana"/>
          <w:b/>
          <w:sz w:val="32"/>
          <w:lang w:val="en-CA"/>
        </w:rPr>
        <w:t>8</w:t>
      </w:r>
      <w:r w:rsidRPr="008847AE">
        <w:rPr>
          <w:rFonts w:ascii="Verdana" w:hAnsi="Verdana"/>
          <w:b/>
          <w:sz w:val="32"/>
          <w:lang w:val="en-CA"/>
        </w:rPr>
        <w:t xml:space="preserve"> </w:t>
      </w:r>
      <w:r w:rsidR="0087360A" w:rsidRPr="008847AE">
        <w:rPr>
          <w:rFonts w:ascii="Verdana" w:hAnsi="Verdana"/>
          <w:b/>
          <w:sz w:val="32"/>
          <w:lang w:val="en-CA"/>
        </w:rPr>
        <w:t>FINAL REPORT</w:t>
      </w:r>
      <w:r w:rsidR="003C0B97" w:rsidRPr="008847AE">
        <w:rPr>
          <w:rFonts w:ascii="Verdana" w:hAnsi="Verdana"/>
          <w:b/>
          <w:sz w:val="32"/>
          <w:lang w:val="en-CA"/>
        </w:rPr>
        <w:t xml:space="preserve"> FORM</w:t>
      </w:r>
    </w:p>
    <w:p w14:paraId="2F83EFBA" w14:textId="2B980DC1" w:rsidR="009170C0" w:rsidRPr="008847AE" w:rsidRDefault="003C0B97" w:rsidP="009170C0">
      <w:pPr>
        <w:ind w:right="72"/>
        <w:rPr>
          <w:rFonts w:ascii="Verdana" w:hAnsi="Verdana"/>
          <w:b/>
          <w:sz w:val="20"/>
          <w:lang w:val="en-CA"/>
        </w:rPr>
      </w:pPr>
      <w:r w:rsidRPr="008847AE">
        <w:rPr>
          <w:rFonts w:ascii="Verdana" w:hAnsi="Verdana"/>
          <w:sz w:val="20"/>
          <w:lang w:val="en-CA"/>
        </w:rPr>
        <w:t xml:space="preserve">Please type directly in this form or print and complete.  Additional space or pages may be used as required. </w:t>
      </w:r>
      <w:r w:rsidR="00DC0FC5" w:rsidRPr="008847AE">
        <w:rPr>
          <w:rFonts w:ascii="Verdana" w:hAnsi="Verdana"/>
          <w:sz w:val="20"/>
          <w:lang w:val="en-CA"/>
        </w:rPr>
        <w:t xml:space="preserve"> </w:t>
      </w:r>
      <w:r w:rsidRPr="008847AE">
        <w:rPr>
          <w:rFonts w:ascii="Verdana" w:hAnsi="Verdana"/>
          <w:sz w:val="20"/>
          <w:lang w:val="en-CA"/>
        </w:rPr>
        <w:t xml:space="preserve">For detailed instructions regarding </w:t>
      </w:r>
      <w:r w:rsidR="000F0416" w:rsidRPr="008847AE">
        <w:rPr>
          <w:rFonts w:ascii="Verdana" w:hAnsi="Verdana"/>
          <w:sz w:val="20"/>
          <w:lang w:val="en-CA"/>
        </w:rPr>
        <w:t>final report</w:t>
      </w:r>
      <w:r w:rsidRPr="008847AE">
        <w:rPr>
          <w:rFonts w:ascii="Verdana" w:hAnsi="Verdana"/>
          <w:sz w:val="20"/>
          <w:lang w:val="en-CA"/>
        </w:rPr>
        <w:t xml:space="preserve"> requirements</w:t>
      </w:r>
      <w:r w:rsidR="00CA12C6">
        <w:rPr>
          <w:rFonts w:ascii="Verdana" w:hAnsi="Verdana"/>
          <w:sz w:val="20"/>
          <w:lang w:val="en-CA"/>
        </w:rPr>
        <w:t>,</w:t>
      </w:r>
      <w:r w:rsidRPr="008847AE">
        <w:rPr>
          <w:rFonts w:ascii="Verdana" w:hAnsi="Verdana"/>
          <w:sz w:val="20"/>
          <w:lang w:val="en-CA"/>
        </w:rPr>
        <w:t xml:space="preserve"> please refer to </w:t>
      </w:r>
      <w:r w:rsidR="00EB2761" w:rsidRPr="008847AE">
        <w:rPr>
          <w:rFonts w:ascii="Verdana" w:hAnsi="Verdana"/>
          <w:sz w:val="20"/>
          <w:lang w:val="en-CA"/>
        </w:rPr>
        <w:t xml:space="preserve">the </w:t>
      </w:r>
      <w:r w:rsidR="00810A04" w:rsidRPr="00CA12C6">
        <w:rPr>
          <w:rFonts w:ascii="Verdana" w:hAnsi="Verdana"/>
          <w:i/>
          <w:sz w:val="20"/>
          <w:lang w:val="en-CA"/>
        </w:rPr>
        <w:t>201</w:t>
      </w:r>
      <w:r w:rsidR="008E753F">
        <w:rPr>
          <w:rFonts w:ascii="Verdana" w:hAnsi="Verdana"/>
          <w:i/>
          <w:sz w:val="20"/>
          <w:lang w:val="en-CA"/>
        </w:rPr>
        <w:t>8</w:t>
      </w:r>
      <w:r w:rsidR="00EB6670" w:rsidRPr="00CA12C6">
        <w:rPr>
          <w:rFonts w:ascii="Verdana" w:hAnsi="Verdana"/>
          <w:i/>
          <w:sz w:val="20"/>
          <w:lang w:val="en-CA"/>
        </w:rPr>
        <w:t xml:space="preserve"> </w:t>
      </w:r>
      <w:r w:rsidR="003258D6">
        <w:rPr>
          <w:rFonts w:ascii="Verdana" w:hAnsi="Verdana"/>
          <w:i/>
          <w:sz w:val="20"/>
          <w:lang w:val="en-CA"/>
        </w:rPr>
        <w:t xml:space="preserve">SWPI </w:t>
      </w:r>
      <w:r w:rsidR="00D4050D" w:rsidRPr="00CA12C6">
        <w:rPr>
          <w:rFonts w:ascii="Verdana" w:hAnsi="Verdana"/>
          <w:i/>
          <w:sz w:val="20"/>
          <w:lang w:val="en-CA"/>
        </w:rPr>
        <w:t xml:space="preserve">FireSmart </w:t>
      </w:r>
      <w:r w:rsidR="00810A04" w:rsidRPr="00CA12C6">
        <w:rPr>
          <w:rFonts w:ascii="Verdana" w:hAnsi="Verdana"/>
          <w:i/>
          <w:sz w:val="20"/>
          <w:lang w:val="en-CA"/>
        </w:rPr>
        <w:t>Planning</w:t>
      </w:r>
      <w:r w:rsidR="008E753F">
        <w:rPr>
          <w:rFonts w:ascii="Verdana" w:hAnsi="Verdana"/>
          <w:i/>
          <w:sz w:val="20"/>
          <w:lang w:val="en-CA"/>
        </w:rPr>
        <w:t xml:space="preserve"> &amp; Activities </w:t>
      </w:r>
      <w:r w:rsidR="00D4050D" w:rsidRPr="00CA12C6">
        <w:rPr>
          <w:rFonts w:ascii="Verdana" w:hAnsi="Verdana"/>
          <w:i/>
          <w:sz w:val="20"/>
          <w:lang w:val="en-CA"/>
        </w:rPr>
        <w:t>Grant</w:t>
      </w:r>
      <w:r w:rsidRPr="00CA12C6">
        <w:rPr>
          <w:rFonts w:ascii="Verdana" w:hAnsi="Verdana"/>
          <w:i/>
          <w:sz w:val="20"/>
          <w:lang w:val="en-CA"/>
        </w:rPr>
        <w:t xml:space="preserve"> Program &amp; Application Guide</w:t>
      </w:r>
      <w:r w:rsidRPr="008847AE">
        <w:rPr>
          <w:rFonts w:ascii="Verdana" w:hAnsi="Verdana"/>
          <w:sz w:val="20"/>
          <w:lang w:val="en-CA"/>
        </w:rPr>
        <w:t>.</w:t>
      </w:r>
      <w:r w:rsidR="00EE0DCE" w:rsidRPr="008847AE">
        <w:rPr>
          <w:rFonts w:ascii="Verdana" w:hAnsi="Verdana"/>
          <w:sz w:val="20"/>
          <w:lang w:val="en-CA"/>
        </w:rPr>
        <w:t xml:space="preserve">  </w:t>
      </w:r>
    </w:p>
    <w:p w14:paraId="739089EF" w14:textId="77777777" w:rsidR="009170C0" w:rsidRPr="008D1508" w:rsidRDefault="009170C0" w:rsidP="009170C0">
      <w:pPr>
        <w:rPr>
          <w:rFonts w:ascii="Verdana" w:hAnsi="Verdana"/>
          <w:sz w:val="20"/>
          <w:lang w:val="en-CA"/>
        </w:rPr>
      </w:pPr>
    </w:p>
    <w:tbl>
      <w:tblPr>
        <w:tblW w:w="10440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20"/>
        <w:gridCol w:w="5220"/>
      </w:tblGrid>
      <w:tr w:rsidR="009170C0" w:rsidRPr="008D1508" w14:paraId="3F698AD5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88E16" w14:textId="77777777" w:rsidR="009170C0" w:rsidRPr="008D1508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SECTION 1: APPLICANT INFORMATION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9FF" w14:textId="77777777" w:rsidR="009170C0" w:rsidRPr="008D1508" w:rsidRDefault="009170C0" w:rsidP="009170C0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</w:p>
        </w:tc>
      </w:tr>
      <w:tr w:rsidR="009170C0" w:rsidRPr="008D1508" w14:paraId="2E8720C6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</w:tcPr>
          <w:p w14:paraId="4EFFD622" w14:textId="5EE0B97F" w:rsidR="009170C0" w:rsidRPr="008D1508" w:rsidRDefault="003C0B97" w:rsidP="000F0416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Local Government</w:t>
            </w:r>
            <w:r w:rsidR="00EB6670">
              <w:rPr>
                <w:rFonts w:ascii="Verdana" w:hAnsi="Verdana"/>
                <w:b/>
                <w:sz w:val="20"/>
                <w:lang w:val="en-CA"/>
              </w:rPr>
              <w:t xml:space="preserve"> or First Nation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0F0416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right w:val="single" w:sz="4" w:space="0" w:color="auto"/>
            </w:tcBorders>
          </w:tcPr>
          <w:p w14:paraId="47C6BE80" w14:textId="6E392F2D" w:rsidR="009170C0" w:rsidRPr="008D1508" w:rsidRDefault="000F0416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/>
                <w:b/>
                <w:sz w:val="20"/>
                <w:lang w:val="en-CA"/>
              </w:rPr>
              <w:t>Date of Final Report Submission</w:t>
            </w:r>
            <w:r w:rsidR="003C0B97"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170C0" w:rsidRPr="008D1508" w14:paraId="530E8D2E" w14:textId="77777777">
        <w:tc>
          <w:tcPr>
            <w:tcW w:w="5220" w:type="dxa"/>
            <w:tcBorders>
              <w:left w:val="single" w:sz="4" w:space="0" w:color="auto"/>
            </w:tcBorders>
          </w:tcPr>
          <w:p w14:paraId="11011177" w14:textId="27B047F6" w:rsidR="009170C0" w:rsidRPr="008D1508" w:rsidRDefault="003C0B97" w:rsidP="00166264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Contact Person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14:paraId="7107CB48" w14:textId="46EFFB7F" w:rsidR="009170C0" w:rsidRPr="008D1508" w:rsidRDefault="003C0B97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Title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170C0" w:rsidRPr="008D1508" w14:paraId="5C5A98AB" w14:textId="77777777">
        <w:trPr>
          <w:trHeight w:val="432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</w:tcPr>
          <w:p w14:paraId="704AF9A5" w14:textId="191E4697" w:rsidR="009170C0" w:rsidRPr="008D1508" w:rsidRDefault="003C0B97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Phone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</w:tcPr>
          <w:p w14:paraId="07582A47" w14:textId="07FABBD6" w:rsidR="009170C0" w:rsidRPr="008D1508" w:rsidRDefault="003C0B97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>E-mail</w:t>
            </w:r>
            <w:r w:rsidRPr="008D1508">
              <w:rPr>
                <w:rFonts w:ascii="Verdana" w:hAnsi="Verdana"/>
                <w:sz w:val="20"/>
                <w:lang w:val="en-CA"/>
              </w:rPr>
              <w:t xml:space="preserve">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A09AB25" w14:textId="77777777" w:rsidR="00D4050D" w:rsidRPr="008D1508" w:rsidRDefault="00D4050D" w:rsidP="007D78C3">
      <w:pPr>
        <w:spacing w:before="120"/>
        <w:ind w:right="-418"/>
        <w:rPr>
          <w:rFonts w:ascii="Verdana" w:hAnsi="Verdana"/>
          <w:sz w:val="20"/>
          <w:lang w:val="en-CA"/>
        </w:rPr>
      </w:pPr>
    </w:p>
    <w:tbl>
      <w:tblPr>
        <w:tblW w:w="104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90"/>
      </w:tblGrid>
      <w:tr w:rsidR="00D4050D" w:rsidRPr="008D1508" w14:paraId="41C0EA74" w14:textId="77777777" w:rsidTr="000F0416">
        <w:trPr>
          <w:cantSplit/>
        </w:trPr>
        <w:tc>
          <w:tcPr>
            <w:tcW w:w="10490" w:type="dxa"/>
          </w:tcPr>
          <w:p w14:paraId="58C61282" w14:textId="44421240" w:rsidR="00D4050D" w:rsidRPr="008D1508" w:rsidRDefault="00D4050D" w:rsidP="000F0416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SECTION 2: </w:t>
            </w:r>
            <w:r w:rsidR="000F0416">
              <w:rPr>
                <w:rFonts w:ascii="Verdana" w:hAnsi="Verdana"/>
                <w:b/>
                <w:sz w:val="20"/>
                <w:lang w:val="en-CA"/>
              </w:rPr>
              <w:t>PROJECT</w:t>
            </w: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 INFORMATION</w:t>
            </w:r>
          </w:p>
        </w:tc>
      </w:tr>
      <w:tr w:rsidR="000F0416" w:rsidRPr="008D1508" w14:paraId="7DF7C8FC" w14:textId="77777777" w:rsidTr="000F0416">
        <w:trPr>
          <w:trHeight w:val="1151"/>
        </w:trPr>
        <w:tc>
          <w:tcPr>
            <w:tcW w:w="10490" w:type="dxa"/>
          </w:tcPr>
          <w:p w14:paraId="7D7F3007" w14:textId="69175C0E" w:rsidR="000F0416" w:rsidRPr="00BB7175" w:rsidRDefault="000F0416" w:rsidP="000F0416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9112B4">
              <w:rPr>
                <w:rFonts w:ascii="Verdana" w:hAnsi="Verdana"/>
                <w:b/>
                <w:bCs/>
                <w:sz w:val="20"/>
                <w:lang w:val="en-GB"/>
              </w:rPr>
              <w:t xml:space="preserve">PROJECT </w:t>
            </w:r>
            <w:r w:rsidRPr="00BB7175">
              <w:rPr>
                <w:rFonts w:ascii="Verdana" w:hAnsi="Verdana"/>
                <w:b/>
                <w:bCs/>
                <w:sz w:val="20"/>
                <w:lang w:val="en-GB"/>
              </w:rPr>
              <w:t>INFORMATION</w:t>
            </w:r>
            <w:r w:rsidR="00CA12C6">
              <w:rPr>
                <w:rFonts w:ascii="Verdana" w:hAnsi="Verdana"/>
                <w:b/>
                <w:bCs/>
                <w:sz w:val="20"/>
                <w:lang w:val="en-GB"/>
              </w:rPr>
              <w:t>.</w:t>
            </w:r>
          </w:p>
          <w:p w14:paraId="13626E5D" w14:textId="77777777" w:rsidR="000F0416" w:rsidRDefault="000F0416" w:rsidP="000F041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  <w:r w:rsidRPr="007C31AA">
              <w:rPr>
                <w:rFonts w:ascii="Verdana" w:hAnsi="Verdana"/>
                <w:bCs/>
                <w:sz w:val="20"/>
                <w:lang w:val="en-GB"/>
              </w:rPr>
              <w:t xml:space="preserve">Project title: </w:t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bookmarkStart w:id="2" w:name="Text9"/>
            <w:r>
              <w:rPr>
                <w:rFonts w:ascii="Verdana" w:hAnsi="Verdana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bCs/>
                <w:sz w:val="20"/>
                <w:lang w:val="en-GB"/>
              </w:rPr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end"/>
            </w:r>
            <w:bookmarkEnd w:id="2"/>
          </w:p>
          <w:p w14:paraId="2F50FA2F" w14:textId="2C8C5571" w:rsidR="003258D6" w:rsidRDefault="003258D6" w:rsidP="000F041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lang w:val="en-GB"/>
              </w:rPr>
              <w:t xml:space="preserve">Project scope: Describe the neighbourhood, community or </w:t>
            </w:r>
            <w:r w:rsidR="00123E46">
              <w:rPr>
                <w:rFonts w:ascii="Verdana" w:hAnsi="Verdana"/>
                <w:bCs/>
                <w:sz w:val="20"/>
                <w:lang w:val="en-GB"/>
              </w:rPr>
              <w:t>area where the project took place.</w:t>
            </w:r>
          </w:p>
          <w:p w14:paraId="7F42FCFD" w14:textId="765C4539" w:rsidR="003258D6" w:rsidRPr="007C31AA" w:rsidRDefault="00123E46" w:rsidP="000F041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bCs/>
                <w:sz w:val="20"/>
                <w:lang w:val="en-GB"/>
              </w:rPr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end"/>
            </w:r>
          </w:p>
          <w:p w14:paraId="423095F7" w14:textId="67C39A3E" w:rsidR="000F0416" w:rsidRPr="007C31AA" w:rsidRDefault="0087360A" w:rsidP="000F041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lang w:val="en-GB"/>
              </w:rPr>
              <w:t>S</w:t>
            </w:r>
            <w:r w:rsidR="000F0416" w:rsidRPr="007C31AA">
              <w:rPr>
                <w:rFonts w:ascii="Verdana" w:hAnsi="Verdana"/>
                <w:bCs/>
                <w:sz w:val="20"/>
                <w:lang w:val="en-GB"/>
              </w:rPr>
              <w:t xml:space="preserve">tart and end dates:  Start: </w: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instrText xml:space="preserve"> FORMTEXT </w:instrTex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separate"/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end"/>
            </w:r>
            <w:proofErr w:type="gramStart"/>
            <w:r w:rsidR="000F0416" w:rsidRPr="007C31AA">
              <w:rPr>
                <w:rFonts w:ascii="Verdana" w:hAnsi="Verdana"/>
                <w:bCs/>
                <w:sz w:val="20"/>
                <w:lang w:val="en-GB"/>
              </w:rPr>
              <w:t xml:space="preserve">    End</w:t>
            </w:r>
            <w:proofErr w:type="gramEnd"/>
            <w:r w:rsidR="000F0416" w:rsidRPr="007C31AA">
              <w:rPr>
                <w:rFonts w:ascii="Verdana" w:hAnsi="Verdana"/>
                <w:bCs/>
                <w:sz w:val="20"/>
                <w:lang w:val="en-GB"/>
              </w:rPr>
              <w:t xml:space="preserve">:   </w: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instrText xml:space="preserve"> FORMTEXT </w:instrTex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separate"/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 w:rsidR="000F0416">
              <w:rPr>
                <w:rFonts w:ascii="Verdana" w:hAnsi="Verdana"/>
                <w:bCs/>
                <w:sz w:val="20"/>
                <w:lang w:val="en-GB"/>
              </w:rPr>
              <w:fldChar w:fldCharType="end"/>
            </w:r>
          </w:p>
          <w:p w14:paraId="5CF5F6B3" w14:textId="02AE20D9" w:rsidR="000F0416" w:rsidRPr="007C31AA" w:rsidRDefault="000F0416" w:rsidP="000F041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lang w:val="en-GB"/>
              </w:rPr>
              <w:t>Total p</w:t>
            </w:r>
            <w:r w:rsidRPr="007C31AA">
              <w:rPr>
                <w:rFonts w:ascii="Verdana" w:hAnsi="Verdana"/>
                <w:bCs/>
                <w:sz w:val="20"/>
                <w:lang w:val="en-GB"/>
              </w:rPr>
              <w:t xml:space="preserve">roject </w:t>
            </w:r>
            <w:r>
              <w:rPr>
                <w:rFonts w:ascii="Verdana" w:hAnsi="Verdana"/>
                <w:bCs/>
                <w:sz w:val="20"/>
                <w:lang w:val="en-GB"/>
              </w:rPr>
              <w:t>expenditure</w:t>
            </w:r>
            <w:r w:rsidRPr="007C31AA">
              <w:rPr>
                <w:rFonts w:ascii="Verdana" w:hAnsi="Verdana"/>
                <w:bCs/>
                <w:sz w:val="20"/>
                <w:lang w:val="en-GB"/>
              </w:rPr>
              <w:t xml:space="preserve">: </w:t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bCs/>
                <w:sz w:val="20"/>
                <w:lang w:val="en-GB"/>
              </w:rPr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bCs/>
                <w:sz w:val="20"/>
                <w:lang w:val="en-GB"/>
              </w:rPr>
              <w:fldChar w:fldCharType="end"/>
            </w:r>
          </w:p>
          <w:p w14:paraId="6306264A" w14:textId="77777777" w:rsidR="000F0416" w:rsidRPr="008D1508" w:rsidRDefault="000F0416" w:rsidP="000F0416">
            <w:pPr>
              <w:spacing w:before="120"/>
              <w:ind w:left="425"/>
              <w:rPr>
                <w:rFonts w:ascii="Verdana" w:hAnsi="Verdana"/>
                <w:b/>
                <w:sz w:val="20"/>
                <w:lang w:val="en-CA"/>
              </w:rPr>
            </w:pPr>
          </w:p>
        </w:tc>
      </w:tr>
      <w:tr w:rsidR="006B5DCF" w:rsidRPr="008D1508" w14:paraId="637239B0" w14:textId="77777777" w:rsidTr="000F0416">
        <w:trPr>
          <w:trHeight w:val="1151"/>
        </w:trPr>
        <w:tc>
          <w:tcPr>
            <w:tcW w:w="10490" w:type="dxa"/>
          </w:tcPr>
          <w:p w14:paraId="70F6D174" w14:textId="5DCD6492" w:rsidR="006B5DCF" w:rsidRDefault="000F0416" w:rsidP="006B5DCF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SUMMARY OF ACTIVITIES</w:t>
            </w:r>
            <w:r w:rsidR="00CA12C6">
              <w:rPr>
                <w:rFonts w:ascii="Verdana" w:hAnsi="Verdana"/>
                <w:b/>
                <w:bCs/>
                <w:sz w:val="20"/>
                <w:lang w:val="en-GB"/>
              </w:rPr>
              <w:t xml:space="preserve">.  </w:t>
            </w:r>
            <w:r>
              <w:rPr>
                <w:rFonts w:ascii="Verdana" w:hAnsi="Verdana"/>
                <w:bCs/>
                <w:sz w:val="20"/>
                <w:lang w:val="en-GB"/>
              </w:rPr>
              <w:t>Please provide a summary of the activities that were undertaken as part of your project.</w:t>
            </w:r>
            <w:r w:rsidR="00816D2D">
              <w:rPr>
                <w:rFonts w:ascii="Verdana" w:hAnsi="Verdana"/>
                <w:bCs/>
                <w:sz w:val="20"/>
                <w:lang w:val="en-GB"/>
              </w:rPr>
              <w:t xml:space="preserve"> Refer to Table </w:t>
            </w:r>
            <w:r w:rsidR="003258D6">
              <w:rPr>
                <w:rFonts w:ascii="Verdana" w:hAnsi="Verdana"/>
                <w:bCs/>
                <w:sz w:val="20"/>
                <w:lang w:val="en-GB"/>
              </w:rPr>
              <w:t>1 in the Program &amp; Application Guide for the FireSmart disciplines and eligible activities.</w:t>
            </w:r>
          </w:p>
          <w:p w14:paraId="4992D3BD" w14:textId="4FB84F07" w:rsidR="006B5DCF" w:rsidRPr="006B5DCF" w:rsidRDefault="008E753F" w:rsidP="006B5DCF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7E3F74D6" w14:textId="35FA6F47" w:rsidR="00BF261A" w:rsidRDefault="00BF261A" w:rsidP="000F0416">
            <w:pPr>
              <w:keepNext/>
              <w:tabs>
                <w:tab w:val="left" w:pos="1422"/>
              </w:tabs>
              <w:spacing w:before="120" w:after="120"/>
              <w:ind w:left="346"/>
              <w:outlineLvl w:val="2"/>
              <w:rPr>
                <w:rFonts w:ascii="Verdana" w:hAnsi="Verdana"/>
                <w:bCs/>
                <w:sz w:val="20"/>
                <w:lang w:val="en-GB"/>
              </w:rPr>
            </w:pPr>
          </w:p>
        </w:tc>
      </w:tr>
      <w:tr w:rsidR="000F0416" w:rsidRPr="00BF261A" w14:paraId="4A95AB03" w14:textId="77777777" w:rsidTr="000F0416">
        <w:trPr>
          <w:cantSplit/>
        </w:trPr>
        <w:tc>
          <w:tcPr>
            <w:tcW w:w="10490" w:type="dxa"/>
          </w:tcPr>
          <w:p w14:paraId="57D84B29" w14:textId="6F700042" w:rsidR="000F0416" w:rsidRPr="00BF261A" w:rsidRDefault="000F0416" w:rsidP="000F0416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 w:cs="Arial"/>
                <w:b/>
                <w:bCs/>
                <w:sz w:val="20"/>
                <w:lang w:val="en-GB"/>
              </w:rPr>
            </w:pPr>
            <w:r w:rsidRPr="00BF261A">
              <w:rPr>
                <w:rFonts w:ascii="Verdana" w:hAnsi="Verdana" w:cs="Arial"/>
                <w:b/>
                <w:bCs/>
                <w:caps/>
                <w:sz w:val="20"/>
                <w:lang w:val="en-GB"/>
              </w:rPr>
              <w:t>outcomes &amp; Deliverables</w:t>
            </w:r>
            <w:r w:rsidR="00CA12C6">
              <w:rPr>
                <w:rFonts w:ascii="Verdana" w:hAnsi="Verdana" w:cs="Arial"/>
                <w:b/>
                <w:bCs/>
                <w:caps/>
                <w:sz w:val="20"/>
                <w:lang w:val="en-GB"/>
              </w:rPr>
              <w:t xml:space="preserve">.  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 xml:space="preserve">Please provide a summary of the project outcomes and </w:t>
            </w:r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>deliverables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>, including a description of how t</w:t>
            </w:r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>he project support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>ed</w:t>
            </w:r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 xml:space="preserve"> residents to undertake </w:t>
            </w:r>
            <w:r w:rsidR="008E753F">
              <w:rPr>
                <w:rFonts w:ascii="Verdana" w:hAnsi="Verdana" w:cs="Arial"/>
                <w:bCs/>
                <w:sz w:val="20"/>
                <w:lang w:val="en-GB"/>
              </w:rPr>
              <w:t xml:space="preserve">and/or advance </w:t>
            </w:r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 xml:space="preserve">FireSmart </w:t>
            </w:r>
            <w:r w:rsidR="008E753F" w:rsidRPr="00BF261A">
              <w:rPr>
                <w:rFonts w:ascii="Verdana" w:hAnsi="Verdana" w:cs="Arial"/>
                <w:bCs/>
                <w:sz w:val="20"/>
                <w:lang w:val="en-GB"/>
              </w:rPr>
              <w:t xml:space="preserve">and wildfire mitigation </w:t>
            </w:r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 xml:space="preserve">planning </w:t>
            </w:r>
            <w:r w:rsidR="008E753F">
              <w:rPr>
                <w:rFonts w:ascii="Verdana" w:hAnsi="Verdana" w:cs="Arial"/>
                <w:bCs/>
                <w:sz w:val="20"/>
                <w:lang w:val="en-GB"/>
              </w:rPr>
              <w:t xml:space="preserve">and </w:t>
            </w:r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 xml:space="preserve">activities </w:t>
            </w:r>
            <w:r w:rsidR="008E753F">
              <w:rPr>
                <w:rFonts w:ascii="Verdana" w:hAnsi="Verdana" w:cs="Arial"/>
                <w:bCs/>
                <w:sz w:val="20"/>
                <w:lang w:val="en-GB"/>
              </w:rPr>
              <w:t xml:space="preserve">on community </w:t>
            </w:r>
            <w:r w:rsidR="00816D2D">
              <w:rPr>
                <w:rFonts w:ascii="Verdana" w:hAnsi="Verdana" w:cs="Arial"/>
                <w:bCs/>
                <w:sz w:val="20"/>
                <w:lang w:val="en-GB"/>
              </w:rPr>
              <w:t>and/</w:t>
            </w:r>
            <w:r w:rsidR="008E753F">
              <w:rPr>
                <w:rFonts w:ascii="Verdana" w:hAnsi="Verdana" w:cs="Arial"/>
                <w:bCs/>
                <w:sz w:val="20"/>
                <w:lang w:val="en-GB"/>
              </w:rPr>
              <w:t xml:space="preserve">or </w:t>
            </w:r>
            <w:r w:rsidRPr="00BF261A">
              <w:rPr>
                <w:rFonts w:ascii="Verdana" w:hAnsi="Verdana" w:cs="Arial"/>
                <w:bCs/>
                <w:sz w:val="20"/>
                <w:lang w:val="en-GB"/>
              </w:rPr>
              <w:t>private lands</w:t>
            </w:r>
            <w:r w:rsidR="0087360A">
              <w:rPr>
                <w:rFonts w:ascii="Verdana" w:hAnsi="Verdana" w:cs="Arial"/>
                <w:bCs/>
                <w:sz w:val="20"/>
                <w:lang w:val="en-GB"/>
              </w:rPr>
              <w:t>.</w:t>
            </w:r>
          </w:p>
          <w:p w14:paraId="1FC853FD" w14:textId="77777777" w:rsidR="000F0416" w:rsidRPr="00BF261A" w:rsidRDefault="000F0416" w:rsidP="000F0416">
            <w:pPr>
              <w:tabs>
                <w:tab w:val="left" w:pos="1422"/>
              </w:tabs>
              <w:spacing w:before="120" w:after="120"/>
              <w:ind w:left="335"/>
              <w:rPr>
                <w:rFonts w:ascii="Verdana" w:hAnsi="Verdana" w:cs="Arial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634AE08F" w14:textId="77777777" w:rsidR="000F0416" w:rsidRPr="00BF261A" w:rsidRDefault="000F0416" w:rsidP="000F0416">
            <w:pPr>
              <w:spacing w:before="120"/>
              <w:ind w:firstLine="425"/>
              <w:rPr>
                <w:rFonts w:ascii="Verdana" w:hAnsi="Verdana"/>
                <w:b/>
                <w:sz w:val="20"/>
                <w:lang w:val="en-CA"/>
              </w:rPr>
            </w:pPr>
          </w:p>
        </w:tc>
      </w:tr>
      <w:tr w:rsidR="000F0416" w:rsidRPr="000F0416" w14:paraId="339FB526" w14:textId="77777777" w:rsidTr="000F0416">
        <w:trPr>
          <w:trHeight w:val="1682"/>
        </w:trPr>
        <w:tc>
          <w:tcPr>
            <w:tcW w:w="10490" w:type="dxa"/>
          </w:tcPr>
          <w:p w14:paraId="1B451732" w14:textId="57D08E52" w:rsidR="000F0416" w:rsidRPr="000F0416" w:rsidRDefault="000F0416" w:rsidP="000F0416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0F0416">
              <w:rPr>
                <w:rFonts w:ascii="Verdana" w:hAnsi="Verdana"/>
                <w:b/>
                <w:bCs/>
                <w:caps/>
                <w:sz w:val="20"/>
                <w:szCs w:val="20"/>
                <w:lang w:val="en-GB"/>
              </w:rPr>
              <w:lastRenderedPageBreak/>
              <w:t>Impact on local government</w:t>
            </w:r>
            <w:r>
              <w:rPr>
                <w:rFonts w:ascii="Verdana" w:hAnsi="Verdana"/>
                <w:b/>
                <w:bCs/>
                <w:caps/>
                <w:sz w:val="20"/>
                <w:szCs w:val="20"/>
                <w:lang w:val="en-GB"/>
              </w:rPr>
              <w:t>/FIRST NATION</w:t>
            </w:r>
            <w:r w:rsidR="00CA12C6">
              <w:rPr>
                <w:rFonts w:ascii="Verdana" w:hAnsi="Verdana"/>
                <w:b/>
                <w:bCs/>
                <w:caps/>
                <w:sz w:val="20"/>
                <w:szCs w:val="20"/>
                <w:lang w:val="en-GB"/>
              </w:rPr>
              <w:t xml:space="preserve">.  </w:t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t>Please list any policies, practices, plans or local government</w:t>
            </w:r>
            <w:r>
              <w:rPr>
                <w:rFonts w:ascii="Verdana" w:hAnsi="Verdana"/>
                <w:bCs/>
                <w:sz w:val="20"/>
                <w:szCs w:val="20"/>
                <w:lang w:val="en-GB"/>
              </w:rPr>
              <w:t>/First Nation</w:t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documents that were developed or amended as a result of the project.</w:t>
            </w:r>
          </w:p>
          <w:p w14:paraId="44979D6C" w14:textId="77777777" w:rsidR="000F0416" w:rsidRPr="000F0416" w:rsidRDefault="000F0416" w:rsidP="000F0416">
            <w:pPr>
              <w:tabs>
                <w:tab w:val="left" w:pos="1422"/>
              </w:tabs>
              <w:spacing w:before="120" w:after="120"/>
              <w:ind w:left="346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bookmarkStart w:id="3" w:name="_GoBack"/>
            <w:r w:rsidRPr="000F0416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0F0416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0F0416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0F0416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0F0416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bookmarkEnd w:id="3"/>
            <w:r w:rsidRPr="000F0416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  <w:p w14:paraId="077F2449" w14:textId="77777777" w:rsidR="000F0416" w:rsidRPr="000F0416" w:rsidRDefault="000F0416" w:rsidP="000F0416">
            <w:pPr>
              <w:tabs>
                <w:tab w:val="left" w:pos="1422"/>
              </w:tabs>
              <w:spacing w:before="120" w:after="120"/>
              <w:ind w:left="346"/>
              <w:rPr>
                <w:rFonts w:ascii="Verdana" w:hAnsi="Verdana"/>
                <w:b/>
                <w:bCs/>
                <w:caps/>
                <w:sz w:val="20"/>
                <w:szCs w:val="20"/>
                <w:lang w:val="en-GB"/>
              </w:rPr>
            </w:pPr>
          </w:p>
        </w:tc>
      </w:tr>
      <w:tr w:rsidR="000F0416" w:rsidRPr="008D1508" w14:paraId="3D0AF298" w14:textId="77777777" w:rsidTr="000F0416">
        <w:trPr>
          <w:trHeight w:val="11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BD6" w14:textId="5E9CA7D4" w:rsidR="000F0416" w:rsidRPr="000F0416" w:rsidRDefault="000F0416" w:rsidP="000F0416">
            <w:pPr>
              <w:numPr>
                <w:ilvl w:val="0"/>
                <w:numId w:val="21"/>
              </w:numPr>
              <w:tabs>
                <w:tab w:val="left" w:pos="335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0F0416">
              <w:rPr>
                <w:rFonts w:ascii="Verdana" w:hAnsi="Verdana"/>
                <w:b/>
                <w:bCs/>
                <w:sz w:val="20"/>
                <w:lang w:val="en-GB"/>
              </w:rPr>
              <w:t xml:space="preserve">COMMUNITY </w:t>
            </w:r>
            <w:r w:rsidR="0087360A">
              <w:rPr>
                <w:rFonts w:ascii="Verdana" w:hAnsi="Verdana"/>
                <w:b/>
                <w:bCs/>
                <w:sz w:val="20"/>
                <w:lang w:val="en-GB"/>
              </w:rPr>
              <w:t>PARTNERS</w:t>
            </w:r>
            <w:r w:rsidR="00CA12C6">
              <w:rPr>
                <w:rFonts w:ascii="Verdana" w:hAnsi="Verdana"/>
                <w:b/>
                <w:bCs/>
                <w:sz w:val="20"/>
                <w:lang w:val="en-GB"/>
              </w:rPr>
              <w:t xml:space="preserve">.  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 xml:space="preserve">Please list all partners (e.g. community or resident organization, First Nation or </w:t>
            </w:r>
            <w:r w:rsidR="008E753F">
              <w:rPr>
                <w:rFonts w:ascii="Verdana" w:hAnsi="Verdana"/>
                <w:bCs/>
                <w:sz w:val="20"/>
                <w:lang w:val="en-GB"/>
              </w:rPr>
              <w:t xml:space="preserve">indigenous 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>organization or other local government) that participate</w:t>
            </w:r>
            <w:r>
              <w:rPr>
                <w:rFonts w:ascii="Verdana" w:hAnsi="Verdana"/>
                <w:bCs/>
                <w:sz w:val="20"/>
                <w:lang w:val="en-GB"/>
              </w:rPr>
              <w:t>d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 xml:space="preserve"> in </w:t>
            </w:r>
            <w:r>
              <w:rPr>
                <w:rFonts w:ascii="Verdana" w:hAnsi="Verdana"/>
                <w:bCs/>
                <w:sz w:val="20"/>
                <w:lang w:val="en-GB"/>
              </w:rPr>
              <w:t>the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 xml:space="preserve"> project</w:t>
            </w:r>
            <w:r>
              <w:rPr>
                <w:rFonts w:ascii="Verdana" w:hAnsi="Verdana"/>
                <w:bCs/>
                <w:sz w:val="20"/>
                <w:lang w:val="en-GB"/>
              </w:rPr>
              <w:t>, including th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 xml:space="preserve">e specific role </w:t>
            </w:r>
            <w:r>
              <w:rPr>
                <w:rFonts w:ascii="Verdana" w:hAnsi="Verdana"/>
                <w:bCs/>
                <w:sz w:val="20"/>
                <w:lang w:val="en-GB"/>
              </w:rPr>
              <w:t xml:space="preserve">each 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>play</w:t>
            </w:r>
            <w:r>
              <w:rPr>
                <w:rFonts w:ascii="Verdana" w:hAnsi="Verdana"/>
                <w:bCs/>
                <w:sz w:val="20"/>
                <w:lang w:val="en-GB"/>
              </w:rPr>
              <w:t>ed</w:t>
            </w:r>
            <w:r w:rsidRPr="000F0416">
              <w:rPr>
                <w:rFonts w:ascii="Verdana" w:hAnsi="Verdana"/>
                <w:bCs/>
                <w:sz w:val="20"/>
                <w:lang w:val="en-GB"/>
              </w:rPr>
              <w:t>.</w:t>
            </w:r>
          </w:p>
          <w:p w14:paraId="2E63F4CF" w14:textId="77777777" w:rsidR="000F0416" w:rsidRPr="000F0416" w:rsidRDefault="000F0416" w:rsidP="000F0416">
            <w:pPr>
              <w:tabs>
                <w:tab w:val="left" w:pos="1422"/>
              </w:tabs>
              <w:spacing w:before="120" w:after="120"/>
              <w:ind w:left="346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 w:rsidRPr="000F0416"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4BB36A89" w14:textId="77777777" w:rsidR="000F0416" w:rsidRPr="000F0416" w:rsidRDefault="000F0416" w:rsidP="000F0416">
            <w:pPr>
              <w:tabs>
                <w:tab w:val="num" w:pos="342"/>
                <w:tab w:val="left" w:pos="1422"/>
                <w:tab w:val="num" w:pos="2610"/>
              </w:tabs>
              <w:spacing w:before="120" w:after="120"/>
              <w:ind w:left="346" w:hanging="346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</w:tr>
      <w:tr w:rsidR="003258D6" w:rsidRPr="008D1508" w14:paraId="34C8C335" w14:textId="77777777" w:rsidTr="003258D6">
        <w:trPr>
          <w:trHeight w:val="11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B5BC" w14:textId="32989F46" w:rsidR="003258D6" w:rsidRDefault="003258D6" w:rsidP="003258D6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Cs/>
                <w:sz w:val="20"/>
                <w:lang w:val="en-GB"/>
              </w:rPr>
            </w:pPr>
            <w:r w:rsidRPr="003258D6">
              <w:rPr>
                <w:rFonts w:ascii="Verdana" w:hAnsi="Verdana"/>
                <w:b/>
                <w:bCs/>
                <w:sz w:val="20"/>
                <w:lang w:val="en-GB"/>
              </w:rPr>
              <w:t xml:space="preserve">FIRESMART COMMUNITY RECOGNITION.  </w:t>
            </w:r>
            <w:r w:rsidRPr="003258D6">
              <w:rPr>
                <w:rFonts w:ascii="Verdana" w:hAnsi="Verdana"/>
                <w:bCs/>
                <w:sz w:val="20"/>
                <w:lang w:val="en-GB"/>
              </w:rPr>
              <w:t>Did your community apply for FireSmart Community Recognition status from Partners in Prot</w:t>
            </w:r>
            <w:r>
              <w:rPr>
                <w:rFonts w:ascii="Verdana" w:hAnsi="Verdana"/>
                <w:bCs/>
                <w:sz w:val="20"/>
                <w:lang w:val="en-GB"/>
              </w:rPr>
              <w:t xml:space="preserve">ection as part of the project? </w:t>
            </w:r>
          </w:p>
          <w:p w14:paraId="11FD69C9" w14:textId="0CFE084A" w:rsidR="003258D6" w:rsidRPr="003258D6" w:rsidRDefault="003258D6" w:rsidP="003258D6">
            <w:pPr>
              <w:tabs>
                <w:tab w:val="left" w:pos="335"/>
                <w:tab w:val="left" w:pos="1422"/>
                <w:tab w:val="num" w:pos="2610"/>
              </w:tabs>
              <w:spacing w:before="120" w:after="120"/>
              <w:ind w:left="346"/>
              <w:rPr>
                <w:rFonts w:ascii="Verdana" w:hAnsi="Verdana"/>
                <w:bCs/>
                <w:sz w:val="20"/>
                <w:lang w:val="en-GB"/>
              </w:rPr>
            </w:pPr>
            <w:r w:rsidRPr="003258D6">
              <w:rPr>
                <w:rFonts w:ascii="Verdana" w:hAnsi="Verdana"/>
                <w:bCs/>
                <w:sz w:val="20"/>
                <w:lang w:val="en-GB"/>
              </w:rPr>
              <w:t>If yes, please provide more information.  If no, please indicate if you plan to pursue recognition.</w:t>
            </w:r>
          </w:p>
          <w:p w14:paraId="41CFEC1B" w14:textId="77777777" w:rsidR="003258D6" w:rsidRPr="003258D6" w:rsidRDefault="003258D6" w:rsidP="003258D6">
            <w:pPr>
              <w:tabs>
                <w:tab w:val="left" w:pos="1422"/>
              </w:tabs>
              <w:spacing w:before="120" w:after="120"/>
              <w:ind w:left="346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3258D6"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258D6"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 w:rsidRPr="003258D6">
              <w:rPr>
                <w:rFonts w:ascii="Verdana" w:hAnsi="Verdana" w:cs="Arial"/>
                <w:bCs/>
                <w:sz w:val="20"/>
                <w:lang w:val="en-GB"/>
              </w:rPr>
            </w:r>
            <w:r w:rsidRPr="003258D6"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 w:rsidRPr="003258D6">
              <w:rPr>
                <w:rFonts w:ascii="Verdana" w:hAnsi="Verdana" w:cs="Arial"/>
                <w:bCs/>
                <w:sz w:val="20"/>
                <w:lang w:val="en-GB"/>
              </w:rPr>
              <w:t> </w:t>
            </w:r>
            <w:r w:rsidRPr="003258D6">
              <w:rPr>
                <w:rFonts w:ascii="Verdana" w:hAnsi="Verdana" w:cs="Arial"/>
                <w:bCs/>
                <w:sz w:val="20"/>
                <w:lang w:val="en-GB"/>
              </w:rPr>
              <w:t> </w:t>
            </w:r>
            <w:r w:rsidRPr="003258D6">
              <w:rPr>
                <w:rFonts w:ascii="Verdana" w:hAnsi="Verdana" w:cs="Arial"/>
                <w:bCs/>
                <w:sz w:val="20"/>
                <w:lang w:val="en-GB"/>
              </w:rPr>
              <w:t> </w:t>
            </w:r>
            <w:r w:rsidRPr="003258D6">
              <w:rPr>
                <w:rFonts w:ascii="Verdana" w:hAnsi="Verdana" w:cs="Arial"/>
                <w:bCs/>
                <w:sz w:val="20"/>
                <w:lang w:val="en-GB"/>
              </w:rPr>
              <w:t> </w:t>
            </w:r>
            <w:r w:rsidRPr="003258D6">
              <w:rPr>
                <w:rFonts w:ascii="Verdana" w:hAnsi="Verdana" w:cs="Arial"/>
                <w:bCs/>
                <w:sz w:val="20"/>
                <w:lang w:val="en-GB"/>
              </w:rPr>
              <w:t> </w:t>
            </w:r>
            <w:r w:rsidRPr="003258D6"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60A1A877" w14:textId="77777777" w:rsidR="003258D6" w:rsidRPr="003258D6" w:rsidRDefault="003258D6" w:rsidP="003258D6">
            <w:pPr>
              <w:tabs>
                <w:tab w:val="left" w:pos="335"/>
                <w:tab w:val="left" w:pos="1422"/>
                <w:tab w:val="num" w:pos="2610"/>
              </w:tabs>
              <w:spacing w:before="120" w:after="120"/>
              <w:ind w:left="346" w:hanging="346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</w:tc>
      </w:tr>
      <w:tr w:rsidR="000F0416" w:rsidRPr="008D1508" w14:paraId="35BA5063" w14:textId="77777777" w:rsidTr="000F0416">
        <w:trPr>
          <w:trHeight w:val="1151"/>
        </w:trPr>
        <w:tc>
          <w:tcPr>
            <w:tcW w:w="10490" w:type="dxa"/>
          </w:tcPr>
          <w:p w14:paraId="7E9DF459" w14:textId="57A7C5A7" w:rsidR="0087360A" w:rsidRDefault="000F0416" w:rsidP="000F0416">
            <w:pPr>
              <w:numPr>
                <w:ilvl w:val="0"/>
                <w:numId w:val="21"/>
              </w:numPr>
              <w:tabs>
                <w:tab w:val="num" w:pos="342"/>
                <w:tab w:val="left" w:pos="1422"/>
              </w:tabs>
              <w:spacing w:before="120" w:after="120"/>
              <w:ind w:left="346" w:hanging="346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lang w:val="en-GB"/>
              </w:rPr>
              <w:t>LOCAL FIRESMART REPRESENTATIVE TRAINING</w:t>
            </w:r>
            <w:r w:rsidR="00CA12C6">
              <w:rPr>
                <w:rFonts w:ascii="Verdana" w:hAnsi="Verdana"/>
                <w:b/>
                <w:bCs/>
                <w:sz w:val="20"/>
                <w:lang w:val="en-GB"/>
              </w:rPr>
              <w:t xml:space="preserve">.  </w:t>
            </w:r>
            <w:r>
              <w:rPr>
                <w:rFonts w:ascii="Verdana" w:hAnsi="Verdana"/>
                <w:bCs/>
                <w:sz w:val="20"/>
                <w:lang w:val="en-GB"/>
              </w:rPr>
              <w:t xml:space="preserve">Did a staff person, elected official or community member in your local government or First Nation complete a Local FireSmart Representative workshop as part of the project?  </w:t>
            </w:r>
          </w:p>
          <w:p w14:paraId="0A45E820" w14:textId="68DFD455" w:rsidR="0087360A" w:rsidRDefault="0087360A" w:rsidP="0087360A">
            <w:pPr>
              <w:tabs>
                <w:tab w:val="left" w:pos="1422"/>
              </w:tabs>
              <w:spacing w:before="120" w:after="120"/>
              <w:ind w:left="311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/>
                <w:bCs/>
                <w:sz w:val="20"/>
                <w:lang w:val="en-GB"/>
              </w:rPr>
              <w:t>If yes, please provide more information.  If no, please indicate if you would be interested in pursuing training.</w:t>
            </w:r>
          </w:p>
          <w:p w14:paraId="48DCB908" w14:textId="77777777" w:rsidR="000F0416" w:rsidRPr="007C31AA" w:rsidRDefault="000F0416" w:rsidP="000F0416">
            <w:pPr>
              <w:tabs>
                <w:tab w:val="left" w:pos="1422"/>
              </w:tabs>
              <w:spacing w:before="120" w:after="120"/>
              <w:ind w:left="346"/>
              <w:rPr>
                <w:rFonts w:ascii="Verdana" w:hAnsi="Verdana"/>
                <w:bCs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lang w:val="en-GB"/>
              </w:rPr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lang w:val="en-GB"/>
              </w:rPr>
              <w:t> 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fldChar w:fldCharType="end"/>
            </w:r>
          </w:p>
          <w:p w14:paraId="56B34065" w14:textId="77777777" w:rsidR="000F0416" w:rsidRPr="008D1508" w:rsidRDefault="000F0416" w:rsidP="000F0416">
            <w:pPr>
              <w:spacing w:before="120"/>
              <w:ind w:left="425"/>
              <w:rPr>
                <w:rFonts w:ascii="Verdana" w:hAnsi="Verdana"/>
                <w:b/>
                <w:sz w:val="20"/>
                <w:lang w:val="en-CA"/>
              </w:rPr>
            </w:pPr>
          </w:p>
        </w:tc>
      </w:tr>
    </w:tbl>
    <w:p w14:paraId="367AB394" w14:textId="77777777" w:rsidR="009170C0" w:rsidRPr="008D1508" w:rsidRDefault="009170C0" w:rsidP="009170C0">
      <w:pPr>
        <w:rPr>
          <w:rFonts w:ascii="Verdana" w:hAnsi="Verdana"/>
          <w:sz w:val="20"/>
          <w:lang w:val="en-CA"/>
        </w:rPr>
      </w:pPr>
    </w:p>
    <w:p w14:paraId="1C47F2E2" w14:textId="77777777" w:rsidR="009170C0" w:rsidRDefault="009170C0" w:rsidP="009170C0">
      <w:pPr>
        <w:rPr>
          <w:rFonts w:ascii="Verdana" w:hAnsi="Verdana"/>
          <w:sz w:val="20"/>
          <w:lang w:val="en-CA"/>
        </w:rPr>
      </w:pP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530"/>
      </w:tblGrid>
      <w:tr w:rsidR="008847AE" w:rsidRPr="001155CB" w14:paraId="404D8E83" w14:textId="77777777" w:rsidTr="00816D2D">
        <w:trPr>
          <w:cantSplit/>
        </w:trPr>
        <w:tc>
          <w:tcPr>
            <w:tcW w:w="10530" w:type="dxa"/>
          </w:tcPr>
          <w:p w14:paraId="03C8901E" w14:textId="5ECE66F7" w:rsidR="008847AE" w:rsidRPr="001155CB" w:rsidRDefault="008847AE" w:rsidP="003258D6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1155CB">
              <w:rPr>
                <w:rFonts w:ascii="Verdana" w:hAnsi="Verdana"/>
                <w:b/>
                <w:sz w:val="20"/>
                <w:lang w:val="en-CA"/>
              </w:rPr>
              <w:t xml:space="preserve">SECTION </w:t>
            </w:r>
            <w:r w:rsidR="003258D6">
              <w:rPr>
                <w:rFonts w:ascii="Verdana" w:hAnsi="Verdana"/>
                <w:b/>
                <w:sz w:val="20"/>
                <w:lang w:val="en-CA"/>
              </w:rPr>
              <w:t>3</w:t>
            </w:r>
            <w:r w:rsidRPr="001155CB">
              <w:rPr>
                <w:rFonts w:ascii="Verdana" w:hAnsi="Verdana"/>
                <w:b/>
                <w:sz w:val="20"/>
                <w:lang w:val="en-CA"/>
              </w:rPr>
              <w:t>: REQUIRED FINAL REPORT MATERIALS</w:t>
            </w:r>
          </w:p>
        </w:tc>
      </w:tr>
      <w:tr w:rsidR="008847AE" w:rsidRPr="004814BE" w14:paraId="4E881C41" w14:textId="77777777" w:rsidTr="00816D2D">
        <w:trPr>
          <w:cantSplit/>
        </w:trPr>
        <w:tc>
          <w:tcPr>
            <w:tcW w:w="10530" w:type="dxa"/>
          </w:tcPr>
          <w:p w14:paraId="7A611998" w14:textId="77777777" w:rsidR="008847AE" w:rsidRPr="001155CB" w:rsidRDefault="008847AE" w:rsidP="00816D2D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1155CB">
              <w:rPr>
                <w:rFonts w:ascii="Verdana" w:hAnsi="Verdana"/>
                <w:sz w:val="20"/>
                <w:lang w:val="en-CA"/>
              </w:rPr>
              <w:t xml:space="preserve">Only complete final reports will be reviewed and outstanding final reporting may impact ability to apply for future SWPI grants.  </w:t>
            </w:r>
          </w:p>
          <w:p w14:paraId="7A1FCC88" w14:textId="77777777" w:rsidR="008847AE" w:rsidRPr="001155CB" w:rsidRDefault="008847AE" w:rsidP="00816D2D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1155CB">
              <w:rPr>
                <w:rFonts w:ascii="Verdana" w:hAnsi="Verdana"/>
                <w:sz w:val="20"/>
                <w:lang w:val="en-CA"/>
              </w:rPr>
              <w:t>The following separate attachments are required to be submitted as part of the final report:</w:t>
            </w:r>
          </w:p>
          <w:p w14:paraId="40B7E0A0" w14:textId="610D7D07" w:rsidR="00CA12C6" w:rsidRPr="001155CB" w:rsidRDefault="00CA12C6" w:rsidP="00CA12C6">
            <w:pPr>
              <w:spacing w:before="60" w:after="60"/>
              <w:ind w:left="709" w:hanging="425"/>
              <w:rPr>
                <w:rFonts w:ascii="Verdana" w:hAnsi="Verdana"/>
                <w:sz w:val="20"/>
                <w:lang w:val="en-CA"/>
              </w:rPr>
            </w:pP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A2504B" w:rsidRPr="001155CB">
              <w:rPr>
                <w:rFonts w:ascii="Verdana" w:hAnsi="Verdana"/>
                <w:sz w:val="20"/>
                <w:szCs w:val="20"/>
                <w:lang w:val="en-CA"/>
              </w:rP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>
              <w:rPr>
                <w:rFonts w:ascii="Verdana" w:hAnsi="Verdana"/>
                <w:sz w:val="20"/>
                <w:lang w:val="en-CA"/>
              </w:rPr>
              <w:t>Completed Final Report Form</w:t>
            </w:r>
          </w:p>
          <w:p w14:paraId="67A6F289" w14:textId="577E61F4" w:rsidR="008847AE" w:rsidRPr="001155CB" w:rsidRDefault="008847AE" w:rsidP="008847AE">
            <w:pPr>
              <w:spacing w:before="60" w:after="60"/>
              <w:ind w:left="709" w:hanging="425"/>
              <w:rPr>
                <w:rFonts w:ascii="Verdana" w:hAnsi="Verdana"/>
                <w:sz w:val="20"/>
                <w:lang w:val="en-CA"/>
              </w:rPr>
            </w:pP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A2504B" w:rsidRPr="001155CB">
              <w:rPr>
                <w:rFonts w:ascii="Verdana" w:hAnsi="Verdana"/>
                <w:sz w:val="20"/>
                <w:szCs w:val="20"/>
                <w:lang w:val="en-CA"/>
              </w:rP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 w:rsidRPr="001155CB">
              <w:rPr>
                <w:rFonts w:ascii="Verdana" w:hAnsi="Verdana"/>
                <w:sz w:val="20"/>
                <w:lang w:val="en-CA"/>
              </w:rPr>
              <w:t>Financial summary</w:t>
            </w:r>
          </w:p>
          <w:p w14:paraId="0AB3641D" w14:textId="3149C3FC" w:rsidR="008847AE" w:rsidRDefault="008847AE" w:rsidP="008847AE">
            <w:pPr>
              <w:spacing w:before="60" w:after="60"/>
              <w:ind w:left="709" w:hanging="425"/>
              <w:rPr>
                <w:rFonts w:ascii="Verdana" w:hAnsi="Verdana"/>
                <w:sz w:val="20"/>
                <w:lang w:val="en-CA"/>
              </w:rPr>
            </w:pP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A2504B" w:rsidRPr="001155CB">
              <w:rPr>
                <w:rFonts w:ascii="Verdana" w:hAnsi="Verdana"/>
                <w:sz w:val="20"/>
                <w:szCs w:val="20"/>
                <w:lang w:val="en-CA"/>
              </w:rPr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r w:rsidRPr="001155CB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 w:rsidRPr="001155CB">
              <w:rPr>
                <w:rFonts w:ascii="Verdana" w:hAnsi="Verdana"/>
                <w:sz w:val="20"/>
                <w:lang w:val="en-CA"/>
              </w:rPr>
              <w:t>Copies of any community assessments, FireSmart Community Plans or any other plan that was developed or updated as part of the 201</w:t>
            </w:r>
            <w:r w:rsidR="008E753F">
              <w:rPr>
                <w:rFonts w:ascii="Verdana" w:hAnsi="Verdana"/>
                <w:sz w:val="20"/>
                <w:lang w:val="en-CA"/>
              </w:rPr>
              <w:t>8</w:t>
            </w:r>
            <w:r w:rsidRPr="001155CB">
              <w:rPr>
                <w:rFonts w:ascii="Verdana" w:hAnsi="Verdana"/>
                <w:sz w:val="20"/>
                <w:lang w:val="en-CA"/>
              </w:rPr>
              <w:t xml:space="preserve"> SWPI FireSmart Planning </w:t>
            </w:r>
            <w:r w:rsidR="008E753F">
              <w:rPr>
                <w:rFonts w:ascii="Verdana" w:hAnsi="Verdana"/>
                <w:sz w:val="20"/>
                <w:lang w:val="en-CA"/>
              </w:rPr>
              <w:t xml:space="preserve">&amp; Activities </w:t>
            </w:r>
            <w:r w:rsidRPr="001155CB">
              <w:rPr>
                <w:rFonts w:ascii="Verdana" w:hAnsi="Verdana"/>
                <w:sz w:val="20"/>
                <w:lang w:val="en-CA"/>
              </w:rPr>
              <w:t>grant.</w:t>
            </w:r>
          </w:p>
          <w:p w14:paraId="2565D423" w14:textId="24ABA35D" w:rsidR="008847AE" w:rsidRPr="002F767E" w:rsidRDefault="008847AE" w:rsidP="00816D2D">
            <w:pPr>
              <w:spacing w:before="60" w:after="60"/>
              <w:ind w:left="452" w:hanging="425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1DC9EF3E" w14:textId="77777777" w:rsidR="008847AE" w:rsidRDefault="008847AE" w:rsidP="009170C0">
      <w:pPr>
        <w:rPr>
          <w:rFonts w:ascii="Verdana" w:hAnsi="Verdana"/>
          <w:sz w:val="20"/>
          <w:lang w:val="en-CA"/>
        </w:rPr>
      </w:pPr>
    </w:p>
    <w:p w14:paraId="66EBEBF9" w14:textId="77777777" w:rsidR="008847AE" w:rsidRPr="008D1508" w:rsidRDefault="008847AE" w:rsidP="009170C0">
      <w:pPr>
        <w:rPr>
          <w:rFonts w:ascii="Verdana" w:hAnsi="Verdana"/>
          <w:sz w:val="20"/>
          <w:lang w:val="en-CA"/>
        </w:rPr>
      </w:pP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5265"/>
      </w:tblGrid>
      <w:tr w:rsidR="009170C0" w:rsidRPr="008D1508" w14:paraId="48106807" w14:textId="77777777">
        <w:trPr>
          <w:cantSplit/>
        </w:trPr>
        <w:tc>
          <w:tcPr>
            <w:tcW w:w="10530" w:type="dxa"/>
            <w:gridSpan w:val="2"/>
          </w:tcPr>
          <w:p w14:paraId="0F3D91D6" w14:textId="745EC9D7" w:rsidR="009170C0" w:rsidRPr="008D1508" w:rsidRDefault="003C0B97" w:rsidP="009C7246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SECTION </w:t>
            </w:r>
            <w:r w:rsidR="009C7246">
              <w:rPr>
                <w:rFonts w:ascii="Verdana" w:hAnsi="Verdana"/>
                <w:b/>
                <w:sz w:val="20"/>
                <w:lang w:val="en-CA"/>
              </w:rPr>
              <w:t>4</w:t>
            </w:r>
            <w:r w:rsidRPr="008D1508">
              <w:rPr>
                <w:rFonts w:ascii="Verdana" w:hAnsi="Verdana"/>
                <w:b/>
                <w:sz w:val="20"/>
                <w:lang w:val="en-CA"/>
              </w:rPr>
              <w:t xml:space="preserve">: </w:t>
            </w:r>
            <w:r w:rsidR="0087360A">
              <w:rPr>
                <w:rFonts w:ascii="Verdana" w:hAnsi="Verdana"/>
                <w:b/>
                <w:sz w:val="20"/>
                <w:lang w:val="en-CA"/>
              </w:rPr>
              <w:t xml:space="preserve">CERTIFICATION OF COSTS </w:t>
            </w:r>
            <w:r w:rsidR="0087360A" w:rsidRPr="00CA12C6">
              <w:rPr>
                <w:rFonts w:ascii="Verdana" w:hAnsi="Verdana"/>
                <w:sz w:val="20"/>
                <w:lang w:val="en-CA"/>
              </w:rPr>
              <w:t>(to be signed by Chief Financial Officer)</w:t>
            </w:r>
          </w:p>
        </w:tc>
      </w:tr>
      <w:tr w:rsidR="009170C0" w:rsidRPr="008D1508" w14:paraId="497151B6" w14:textId="77777777">
        <w:trPr>
          <w:cantSplit/>
        </w:trPr>
        <w:tc>
          <w:tcPr>
            <w:tcW w:w="10530" w:type="dxa"/>
            <w:gridSpan w:val="2"/>
          </w:tcPr>
          <w:p w14:paraId="277B67E1" w14:textId="346B976A" w:rsidR="0087360A" w:rsidRPr="0087360A" w:rsidRDefault="0087360A" w:rsidP="0087360A">
            <w:pPr>
              <w:spacing w:before="120" w:after="120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87360A">
              <w:rPr>
                <w:rFonts w:ascii="Verdana" w:hAnsi="Verdana"/>
                <w:bCs/>
                <w:sz w:val="20"/>
                <w:szCs w:val="20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3873B19B" w14:textId="444CEF9D" w:rsidR="009170C0" w:rsidRPr="0087360A" w:rsidRDefault="0087360A" w:rsidP="0087360A">
            <w:pPr>
              <w:spacing w:before="120" w:after="120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87360A">
              <w:rPr>
                <w:rFonts w:ascii="Verdana" w:hAnsi="Verdana"/>
                <w:bCs/>
                <w:sz w:val="20"/>
                <w:szCs w:val="20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2D697B" w:rsidRPr="008D1508" w14:paraId="3143AC3C" w14:textId="77777777" w:rsidTr="00946145">
        <w:trPr>
          <w:cantSplit/>
          <w:trHeight w:val="280"/>
        </w:trPr>
        <w:tc>
          <w:tcPr>
            <w:tcW w:w="5265" w:type="dxa"/>
          </w:tcPr>
          <w:p w14:paraId="1F876F7C" w14:textId="0D671B34" w:rsidR="002D697B" w:rsidRPr="008D1508" w:rsidRDefault="002D697B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lastRenderedPageBreak/>
              <w:t xml:space="preserve">Name: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65" w:type="dxa"/>
          </w:tcPr>
          <w:p w14:paraId="53FBDD27" w14:textId="77777777" w:rsidR="002D697B" w:rsidRDefault="002D697B" w:rsidP="009E5301">
            <w:pPr>
              <w:spacing w:before="120"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t>Title:</w:t>
            </w:r>
            <w:r w:rsidR="00CC6B65" w:rsidRPr="008D150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1B589B1F" w14:textId="38B653BA" w:rsidR="0087360A" w:rsidRPr="008D1508" w:rsidRDefault="0087360A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</w:p>
        </w:tc>
      </w:tr>
      <w:tr w:rsidR="002D697B" w:rsidRPr="008D1508" w14:paraId="297C4A32" w14:textId="77777777" w:rsidTr="00946145">
        <w:trPr>
          <w:cantSplit/>
          <w:trHeight w:val="280"/>
        </w:trPr>
        <w:tc>
          <w:tcPr>
            <w:tcW w:w="5265" w:type="dxa"/>
          </w:tcPr>
          <w:p w14:paraId="09B17D3E" w14:textId="6FB149EE" w:rsidR="002D697B" w:rsidRPr="008D1508" w:rsidRDefault="002D697B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t>Signature:</w:t>
            </w:r>
            <w:r w:rsidR="00CC6B65" w:rsidRPr="008D150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65" w:type="dxa"/>
          </w:tcPr>
          <w:p w14:paraId="0060044D" w14:textId="77777777" w:rsidR="002D697B" w:rsidRDefault="002D697B" w:rsidP="009E5301">
            <w:pPr>
              <w:spacing w:before="120"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8D1508">
              <w:rPr>
                <w:rFonts w:ascii="Verdana" w:hAnsi="Verdana"/>
                <w:sz w:val="20"/>
                <w:lang w:val="en-CA"/>
              </w:rPr>
              <w:t>Date:</w:t>
            </w:r>
            <w:r w:rsidR="00CC6B65" w:rsidRPr="008D150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E5301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188460A5" w14:textId="1F76D7ED" w:rsidR="0087360A" w:rsidRPr="008D1508" w:rsidRDefault="0087360A" w:rsidP="009E5301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</w:p>
        </w:tc>
      </w:tr>
    </w:tbl>
    <w:p w14:paraId="2B93214D" w14:textId="77777777" w:rsidR="008847AE" w:rsidRDefault="008847AE" w:rsidP="008847AE">
      <w:pPr>
        <w:spacing w:before="120" w:after="120"/>
        <w:rPr>
          <w:rFonts w:ascii="Verdana" w:hAnsi="Verdana"/>
          <w:sz w:val="20"/>
          <w:lang w:val="en-CA"/>
        </w:rPr>
      </w:pPr>
    </w:p>
    <w:p w14:paraId="5913E6CB" w14:textId="77777777" w:rsidR="008847AE" w:rsidRPr="002C2DC5" w:rsidRDefault="008847AE" w:rsidP="008847AE">
      <w:pPr>
        <w:spacing w:before="120" w:after="120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t xml:space="preserve">All final reports (from local governments </w:t>
      </w:r>
      <w:r>
        <w:rPr>
          <w:rFonts w:ascii="Verdana" w:hAnsi="Verdana"/>
          <w:sz w:val="20"/>
          <w:u w:val="single"/>
          <w:lang w:val="en-CA"/>
        </w:rPr>
        <w:t>and</w:t>
      </w:r>
      <w:r>
        <w:rPr>
          <w:rFonts w:ascii="Verdana" w:hAnsi="Verdana"/>
          <w:sz w:val="20"/>
          <w:lang w:val="en-CA"/>
        </w:rPr>
        <w:t xml:space="preserve"> First Nations)</w:t>
      </w:r>
      <w:r w:rsidRPr="002C2DC5">
        <w:rPr>
          <w:rFonts w:ascii="Verdana" w:hAnsi="Verdana"/>
          <w:sz w:val="20"/>
          <w:lang w:val="en-CA"/>
        </w:rPr>
        <w:t xml:space="preserve"> should be submitted to:</w:t>
      </w:r>
    </w:p>
    <w:p w14:paraId="6B89DAC7" w14:textId="77777777" w:rsidR="008847AE" w:rsidRPr="008168C0" w:rsidRDefault="008847AE" w:rsidP="008847AE">
      <w:pPr>
        <w:spacing w:before="120"/>
        <w:ind w:left="720"/>
        <w:rPr>
          <w:rFonts w:ascii="Verdana" w:hAnsi="Verdana"/>
          <w:sz w:val="20"/>
          <w:lang w:val="en-CA"/>
        </w:rPr>
      </w:pPr>
      <w:r w:rsidRPr="008168C0">
        <w:rPr>
          <w:rFonts w:ascii="Verdana" w:hAnsi="Verdana"/>
          <w:sz w:val="20"/>
          <w:lang w:val="en-CA"/>
        </w:rPr>
        <w:t>Local Government Program Services, Union of BC Municipalities</w:t>
      </w:r>
    </w:p>
    <w:p w14:paraId="229AE6C0" w14:textId="77777777" w:rsidR="008847AE" w:rsidRPr="00593708" w:rsidRDefault="008847AE" w:rsidP="008847AE">
      <w:pPr>
        <w:spacing w:before="120" w:after="120"/>
        <w:ind w:left="720"/>
        <w:rPr>
          <w:rFonts w:ascii="Verdana" w:hAnsi="Verdana"/>
          <w:color w:val="0000FF"/>
          <w:sz w:val="20"/>
          <w:u w:val="single"/>
          <w:lang w:val="en-CA"/>
        </w:rPr>
      </w:pPr>
      <w:r w:rsidRPr="008168C0">
        <w:rPr>
          <w:rFonts w:ascii="Verdana" w:hAnsi="Verdana"/>
          <w:sz w:val="20"/>
          <w:lang w:val="en-CA"/>
        </w:rPr>
        <w:t>E-mail:</w:t>
      </w:r>
      <w:r>
        <w:rPr>
          <w:rFonts w:ascii="Verdana" w:hAnsi="Verdana"/>
          <w:sz w:val="20"/>
          <w:lang w:val="en-CA"/>
        </w:rPr>
        <w:t xml:space="preserve"> </w:t>
      </w:r>
      <w:hyperlink r:id="rId8" w:history="1">
        <w:r w:rsidRPr="005C5E22">
          <w:rPr>
            <w:rStyle w:val="Hyperlink"/>
            <w:rFonts w:ascii="Verdana" w:hAnsi="Verdana"/>
            <w:sz w:val="20"/>
            <w:lang w:val="en-CA"/>
          </w:rPr>
          <w:t>swpi@ubcm.ca</w:t>
        </w:r>
      </w:hyperlink>
      <w:r>
        <w:rPr>
          <w:rFonts w:ascii="Verdana" w:hAnsi="Verdana"/>
          <w:sz w:val="20"/>
          <w:lang w:val="en-CA"/>
        </w:rPr>
        <w:t xml:space="preserve">   </w:t>
      </w:r>
      <w:r w:rsidRPr="008168C0">
        <w:rPr>
          <w:rFonts w:ascii="Verdana" w:hAnsi="Verdana"/>
          <w:sz w:val="20"/>
          <w:lang w:val="en-CA"/>
        </w:rPr>
        <w:tab/>
      </w:r>
      <w:r w:rsidRPr="008168C0">
        <w:rPr>
          <w:rFonts w:ascii="Verdana" w:hAnsi="Verdana"/>
          <w:sz w:val="20"/>
          <w:lang w:val="en-CA"/>
        </w:rPr>
        <w:tab/>
        <w:t>Mail: 525 Government Street, Victoria, BC, V8V 0A8</w:t>
      </w:r>
    </w:p>
    <w:p w14:paraId="336D1928" w14:textId="15797F2F" w:rsidR="00F14629" w:rsidRDefault="00F14629" w:rsidP="00810A04">
      <w:pPr>
        <w:spacing w:before="240" w:after="120"/>
        <w:rPr>
          <w:lang w:val="en-CA"/>
        </w:rPr>
      </w:pPr>
    </w:p>
    <w:sectPr w:rsidR="00F14629" w:rsidSect="00A2504B">
      <w:footerReference w:type="default" r:id="rId9"/>
      <w:footerReference w:type="first" r:id="rId10"/>
      <w:type w:val="continuous"/>
      <w:pgSz w:w="12240" w:h="15840"/>
      <w:pgMar w:top="862" w:right="862" w:bottom="862" w:left="862" w:header="578" w:footer="57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9D820" w14:textId="77777777" w:rsidR="003258D6" w:rsidRDefault="003258D6">
      <w:r>
        <w:separator/>
      </w:r>
    </w:p>
  </w:endnote>
  <w:endnote w:type="continuationSeparator" w:id="0">
    <w:p w14:paraId="305AC94F" w14:textId="77777777" w:rsidR="003258D6" w:rsidRDefault="003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C6814" w14:textId="13ED9CCD" w:rsidR="003258D6" w:rsidRPr="00C35B29" w:rsidRDefault="00A2504B" w:rsidP="00A2504B">
    <w:pPr>
      <w:pStyle w:val="Footer"/>
      <w:pBdr>
        <w:top w:val="single" w:sz="4" w:space="1" w:color="auto"/>
      </w:pBdr>
      <w:tabs>
        <w:tab w:val="clear" w:pos="8640"/>
        <w:tab w:val="right" w:pos="9090"/>
      </w:tabs>
      <w:ind w:right="-18"/>
      <w:rPr>
        <w:sz w:val="22"/>
      </w:rPr>
    </w:pPr>
    <w:r>
      <w:rPr>
        <w:rStyle w:val="PageNumber"/>
        <w:rFonts w:ascii="Verdana" w:hAnsi="Verdana"/>
        <w:i/>
        <w:sz w:val="20"/>
      </w:rPr>
      <w:t>2018 FireSmart Planning &amp; Activities Final Report Form</w:t>
    </w:r>
    <w:r>
      <w:rPr>
        <w:rStyle w:val="PageNumber"/>
        <w:rFonts w:ascii="Verdana" w:hAnsi="Verdana"/>
        <w:i/>
        <w:sz w:val="20"/>
      </w:rPr>
      <w:tab/>
    </w:r>
    <w:r>
      <w:rPr>
        <w:rStyle w:val="PageNumber"/>
        <w:rFonts w:ascii="Verdana" w:hAnsi="Verdana"/>
        <w:i/>
        <w:sz w:val="20"/>
      </w:rPr>
      <w:tab/>
    </w:r>
    <w:r>
      <w:rPr>
        <w:rStyle w:val="PageNumber"/>
        <w:rFonts w:ascii="Verdana" w:hAnsi="Verdana"/>
        <w:i/>
        <w:sz w:val="20"/>
      </w:rPr>
      <w:tab/>
    </w:r>
    <w:r w:rsidR="003258D6" w:rsidRPr="00B5372F">
      <w:rPr>
        <w:rStyle w:val="PageNumber"/>
        <w:sz w:val="22"/>
      </w:rPr>
      <w:fldChar w:fldCharType="begin"/>
    </w:r>
    <w:r w:rsidR="003258D6" w:rsidRPr="00B5372F">
      <w:rPr>
        <w:rStyle w:val="PageNumber"/>
        <w:rFonts w:ascii="Verdana" w:hAnsi="Verdana"/>
        <w:sz w:val="22"/>
      </w:rPr>
      <w:instrText xml:space="preserve"> PAGE </w:instrText>
    </w:r>
    <w:r w:rsidR="003258D6" w:rsidRPr="00B5372F">
      <w:rPr>
        <w:rStyle w:val="PageNumber"/>
        <w:sz w:val="22"/>
      </w:rPr>
      <w:fldChar w:fldCharType="separate"/>
    </w:r>
    <w:r>
      <w:rPr>
        <w:rStyle w:val="PageNumber"/>
        <w:rFonts w:ascii="Verdana" w:hAnsi="Verdana"/>
        <w:noProof/>
        <w:sz w:val="22"/>
      </w:rPr>
      <w:t>2</w:t>
    </w:r>
    <w:r w:rsidR="003258D6" w:rsidRPr="00B5372F">
      <w:rPr>
        <w:rStyle w:val="PageNumber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D7EF6" w14:textId="7F74CFBB" w:rsidR="00D55A0B" w:rsidRPr="00F230F7" w:rsidRDefault="00D55A0B" w:rsidP="00D55A0B">
    <w:pPr>
      <w:pStyle w:val="Footer"/>
      <w:pBdr>
        <w:top w:val="single" w:sz="4" w:space="1" w:color="auto"/>
      </w:pBdr>
      <w:tabs>
        <w:tab w:val="clear" w:pos="8640"/>
        <w:tab w:val="right" w:pos="9090"/>
      </w:tabs>
      <w:ind w:right="-18"/>
      <w:rPr>
        <w:rStyle w:val="PageNumber"/>
        <w:rFonts w:ascii="Verdana" w:hAnsi="Verdana"/>
        <w:i/>
        <w:sz w:val="20"/>
      </w:rPr>
    </w:pPr>
    <w:r>
      <w:rPr>
        <w:rStyle w:val="PageNumber"/>
        <w:rFonts w:ascii="Verdana" w:hAnsi="Verdana"/>
        <w:i/>
        <w:sz w:val="20"/>
      </w:rPr>
      <w:t>2018 FireSmart Planning &amp; Activities Final Report Form</w:t>
    </w:r>
    <w:r w:rsidR="00A2504B">
      <w:rPr>
        <w:rStyle w:val="PageNumber"/>
        <w:rFonts w:ascii="Verdana" w:hAnsi="Verdana"/>
        <w:i/>
        <w:sz w:val="20"/>
      </w:rPr>
      <w:tab/>
    </w:r>
    <w:r w:rsidR="00A2504B">
      <w:rPr>
        <w:rStyle w:val="PageNumber"/>
        <w:rFonts w:ascii="Verdana" w:hAnsi="Verdana"/>
        <w:i/>
        <w:sz w:val="20"/>
      </w:rPr>
      <w:tab/>
    </w:r>
    <w:r w:rsidR="00A2504B">
      <w:rPr>
        <w:rStyle w:val="PageNumber"/>
        <w:rFonts w:ascii="Verdana" w:hAnsi="Verdana"/>
        <w:i/>
        <w:sz w:val="20"/>
      </w:rPr>
      <w:tab/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9524A" w14:textId="77777777" w:rsidR="003258D6" w:rsidRDefault="003258D6">
      <w:r>
        <w:separator/>
      </w:r>
    </w:p>
  </w:footnote>
  <w:footnote w:type="continuationSeparator" w:id="0">
    <w:p w14:paraId="30BB6665" w14:textId="77777777" w:rsidR="003258D6" w:rsidRDefault="0032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63642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AF2FB9"/>
    <w:multiLevelType w:val="hybridMultilevel"/>
    <w:tmpl w:val="1A18813E"/>
    <w:lvl w:ilvl="0" w:tplc="F004882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1396C"/>
    <w:multiLevelType w:val="hybridMultilevel"/>
    <w:tmpl w:val="06B259A4"/>
    <w:lvl w:ilvl="0" w:tplc="605281FE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F32DA"/>
    <w:multiLevelType w:val="hybridMultilevel"/>
    <w:tmpl w:val="94A60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B4EB7"/>
    <w:multiLevelType w:val="hybridMultilevel"/>
    <w:tmpl w:val="F1FC01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767F0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47C40"/>
    <w:multiLevelType w:val="hybridMultilevel"/>
    <w:tmpl w:val="D04C94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94DB7"/>
    <w:multiLevelType w:val="multilevel"/>
    <w:tmpl w:val="ED86CF0C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52381"/>
    <w:multiLevelType w:val="hybridMultilevel"/>
    <w:tmpl w:val="8A8E070E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7077E"/>
    <w:multiLevelType w:val="hybridMultilevel"/>
    <w:tmpl w:val="43348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8056E"/>
    <w:multiLevelType w:val="hybridMultilevel"/>
    <w:tmpl w:val="FD36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5601E"/>
    <w:multiLevelType w:val="hybridMultilevel"/>
    <w:tmpl w:val="F6DAAFE2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8176B9"/>
    <w:multiLevelType w:val="hybridMultilevel"/>
    <w:tmpl w:val="BD2E1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5F2678"/>
    <w:multiLevelType w:val="multilevel"/>
    <w:tmpl w:val="F1FC01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CB0006"/>
    <w:multiLevelType w:val="hybridMultilevel"/>
    <w:tmpl w:val="0A384CAA"/>
    <w:lvl w:ilvl="0" w:tplc="10090013">
      <w:start w:val="1"/>
      <w:numFmt w:val="upperRoman"/>
      <w:lvlText w:val="%1."/>
      <w:lvlJc w:val="right"/>
      <w:pPr>
        <w:ind w:left="2138" w:hanging="360"/>
      </w:pPr>
    </w:lvl>
    <w:lvl w:ilvl="1" w:tplc="10090019" w:tentative="1">
      <w:start w:val="1"/>
      <w:numFmt w:val="lowerLetter"/>
      <w:lvlText w:val="%2."/>
      <w:lvlJc w:val="left"/>
      <w:pPr>
        <w:ind w:left="2858" w:hanging="360"/>
      </w:pPr>
    </w:lvl>
    <w:lvl w:ilvl="2" w:tplc="1009001B" w:tentative="1">
      <w:start w:val="1"/>
      <w:numFmt w:val="lowerRoman"/>
      <w:lvlText w:val="%3."/>
      <w:lvlJc w:val="right"/>
      <w:pPr>
        <w:ind w:left="3578" w:hanging="180"/>
      </w:pPr>
    </w:lvl>
    <w:lvl w:ilvl="3" w:tplc="1009000F" w:tentative="1">
      <w:start w:val="1"/>
      <w:numFmt w:val="decimal"/>
      <w:lvlText w:val="%4."/>
      <w:lvlJc w:val="left"/>
      <w:pPr>
        <w:ind w:left="4298" w:hanging="360"/>
      </w:pPr>
    </w:lvl>
    <w:lvl w:ilvl="4" w:tplc="10090019" w:tentative="1">
      <w:start w:val="1"/>
      <w:numFmt w:val="lowerLetter"/>
      <w:lvlText w:val="%5."/>
      <w:lvlJc w:val="left"/>
      <w:pPr>
        <w:ind w:left="5018" w:hanging="360"/>
      </w:pPr>
    </w:lvl>
    <w:lvl w:ilvl="5" w:tplc="1009001B" w:tentative="1">
      <w:start w:val="1"/>
      <w:numFmt w:val="lowerRoman"/>
      <w:lvlText w:val="%6."/>
      <w:lvlJc w:val="right"/>
      <w:pPr>
        <w:ind w:left="5738" w:hanging="180"/>
      </w:pPr>
    </w:lvl>
    <w:lvl w:ilvl="6" w:tplc="1009000F" w:tentative="1">
      <w:start w:val="1"/>
      <w:numFmt w:val="decimal"/>
      <w:lvlText w:val="%7."/>
      <w:lvlJc w:val="left"/>
      <w:pPr>
        <w:ind w:left="6458" w:hanging="360"/>
      </w:pPr>
    </w:lvl>
    <w:lvl w:ilvl="7" w:tplc="10090019" w:tentative="1">
      <w:start w:val="1"/>
      <w:numFmt w:val="lowerLetter"/>
      <w:lvlText w:val="%8."/>
      <w:lvlJc w:val="left"/>
      <w:pPr>
        <w:ind w:left="7178" w:hanging="360"/>
      </w:pPr>
    </w:lvl>
    <w:lvl w:ilvl="8" w:tplc="1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95D7B7B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1C5531"/>
    <w:multiLevelType w:val="hybridMultilevel"/>
    <w:tmpl w:val="FBFA4C5A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374DB4"/>
    <w:multiLevelType w:val="hybridMultilevel"/>
    <w:tmpl w:val="7670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33BB1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3E34E5"/>
    <w:multiLevelType w:val="hybridMultilevel"/>
    <w:tmpl w:val="08805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A1CDF"/>
    <w:multiLevelType w:val="hybridMultilevel"/>
    <w:tmpl w:val="3D9E6482"/>
    <w:lvl w:ilvl="0" w:tplc="F7609E52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vertAlign w:val="baseline"/>
      </w:r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00D4F"/>
    <w:multiLevelType w:val="hybridMultilevel"/>
    <w:tmpl w:val="84BCC9C0"/>
    <w:lvl w:ilvl="0" w:tplc="001A487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8"/>
  </w:num>
  <w:num w:numId="6">
    <w:abstractNumId w:val="16"/>
  </w:num>
  <w:num w:numId="7">
    <w:abstractNumId w:val="11"/>
  </w:num>
  <w:num w:numId="8">
    <w:abstractNumId w:val="1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9"/>
  </w:num>
  <w:num w:numId="16">
    <w:abstractNumId w:val="5"/>
  </w:num>
  <w:num w:numId="17">
    <w:abstractNumId w:val="12"/>
  </w:num>
  <w:num w:numId="18">
    <w:abstractNumId w:val="18"/>
  </w:num>
  <w:num w:numId="19">
    <w:abstractNumId w:val="13"/>
  </w:num>
  <w:num w:numId="20">
    <w:abstractNumId w:val="21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03"/>
    <w:rsid w:val="000017AF"/>
    <w:rsid w:val="00023190"/>
    <w:rsid w:val="00026D9F"/>
    <w:rsid w:val="00043AAC"/>
    <w:rsid w:val="00045DEF"/>
    <w:rsid w:val="00045F59"/>
    <w:rsid w:val="000463FD"/>
    <w:rsid w:val="00046EE4"/>
    <w:rsid w:val="0004724F"/>
    <w:rsid w:val="000520B1"/>
    <w:rsid w:val="00053AEB"/>
    <w:rsid w:val="00055D2C"/>
    <w:rsid w:val="00055EE3"/>
    <w:rsid w:val="000560A2"/>
    <w:rsid w:val="00056E51"/>
    <w:rsid w:val="00060FB7"/>
    <w:rsid w:val="00064AC8"/>
    <w:rsid w:val="0007284E"/>
    <w:rsid w:val="00072E6C"/>
    <w:rsid w:val="00076001"/>
    <w:rsid w:val="00097B95"/>
    <w:rsid w:val="000A1F9F"/>
    <w:rsid w:val="000C32FD"/>
    <w:rsid w:val="000D4141"/>
    <w:rsid w:val="000D4463"/>
    <w:rsid w:val="000E19F5"/>
    <w:rsid w:val="000F0416"/>
    <w:rsid w:val="000F67B2"/>
    <w:rsid w:val="0011104F"/>
    <w:rsid w:val="00112B14"/>
    <w:rsid w:val="001155CB"/>
    <w:rsid w:val="00116535"/>
    <w:rsid w:val="00121B08"/>
    <w:rsid w:val="00123E46"/>
    <w:rsid w:val="0012795A"/>
    <w:rsid w:val="00132643"/>
    <w:rsid w:val="001471A9"/>
    <w:rsid w:val="00147256"/>
    <w:rsid w:val="00154731"/>
    <w:rsid w:val="00166264"/>
    <w:rsid w:val="0019206B"/>
    <w:rsid w:val="0019587F"/>
    <w:rsid w:val="001958F1"/>
    <w:rsid w:val="00197EE6"/>
    <w:rsid w:val="001C1C3E"/>
    <w:rsid w:val="001C1F51"/>
    <w:rsid w:val="001C23E4"/>
    <w:rsid w:val="001C2E10"/>
    <w:rsid w:val="001C6575"/>
    <w:rsid w:val="001C7A82"/>
    <w:rsid w:val="001D0396"/>
    <w:rsid w:val="001D1C40"/>
    <w:rsid w:val="001D697D"/>
    <w:rsid w:val="001E0891"/>
    <w:rsid w:val="001E6E62"/>
    <w:rsid w:val="001F055C"/>
    <w:rsid w:val="001F137D"/>
    <w:rsid w:val="001F2154"/>
    <w:rsid w:val="001F2370"/>
    <w:rsid w:val="002242D6"/>
    <w:rsid w:val="00225612"/>
    <w:rsid w:val="002405D5"/>
    <w:rsid w:val="0025151C"/>
    <w:rsid w:val="00256370"/>
    <w:rsid w:val="002613D5"/>
    <w:rsid w:val="0026145E"/>
    <w:rsid w:val="00266729"/>
    <w:rsid w:val="002679C1"/>
    <w:rsid w:val="002766F2"/>
    <w:rsid w:val="002943A3"/>
    <w:rsid w:val="00295923"/>
    <w:rsid w:val="002A0962"/>
    <w:rsid w:val="002A0F87"/>
    <w:rsid w:val="002A4863"/>
    <w:rsid w:val="002C2651"/>
    <w:rsid w:val="002C3C37"/>
    <w:rsid w:val="002C7AE9"/>
    <w:rsid w:val="002D08BB"/>
    <w:rsid w:val="002D697B"/>
    <w:rsid w:val="002F67BD"/>
    <w:rsid w:val="00307A91"/>
    <w:rsid w:val="00311A8D"/>
    <w:rsid w:val="00312CDD"/>
    <w:rsid w:val="0032049A"/>
    <w:rsid w:val="003258D6"/>
    <w:rsid w:val="00326332"/>
    <w:rsid w:val="003359C1"/>
    <w:rsid w:val="00340830"/>
    <w:rsid w:val="00342557"/>
    <w:rsid w:val="00342AE8"/>
    <w:rsid w:val="00342F35"/>
    <w:rsid w:val="0035296F"/>
    <w:rsid w:val="0036702B"/>
    <w:rsid w:val="003674C4"/>
    <w:rsid w:val="0037244B"/>
    <w:rsid w:val="00382E08"/>
    <w:rsid w:val="003862E2"/>
    <w:rsid w:val="00386E12"/>
    <w:rsid w:val="0039098E"/>
    <w:rsid w:val="00397413"/>
    <w:rsid w:val="003A12EE"/>
    <w:rsid w:val="003A2079"/>
    <w:rsid w:val="003B2BAB"/>
    <w:rsid w:val="003B76E0"/>
    <w:rsid w:val="003C0B97"/>
    <w:rsid w:val="003C61B7"/>
    <w:rsid w:val="003C632C"/>
    <w:rsid w:val="003D2D03"/>
    <w:rsid w:val="003E7B0C"/>
    <w:rsid w:val="003F109A"/>
    <w:rsid w:val="004064E8"/>
    <w:rsid w:val="00410E29"/>
    <w:rsid w:val="004150F1"/>
    <w:rsid w:val="0042229A"/>
    <w:rsid w:val="00446E4D"/>
    <w:rsid w:val="00472DB3"/>
    <w:rsid w:val="00474C6A"/>
    <w:rsid w:val="0047518B"/>
    <w:rsid w:val="004823DD"/>
    <w:rsid w:val="004842AE"/>
    <w:rsid w:val="0049502C"/>
    <w:rsid w:val="004A0276"/>
    <w:rsid w:val="004A73B1"/>
    <w:rsid w:val="004B5903"/>
    <w:rsid w:val="004C050E"/>
    <w:rsid w:val="004C05C4"/>
    <w:rsid w:val="004C152F"/>
    <w:rsid w:val="004D0B5A"/>
    <w:rsid w:val="004D7D76"/>
    <w:rsid w:val="004E0E84"/>
    <w:rsid w:val="004E2F78"/>
    <w:rsid w:val="005163B2"/>
    <w:rsid w:val="00532C8B"/>
    <w:rsid w:val="00535271"/>
    <w:rsid w:val="005369A2"/>
    <w:rsid w:val="00545286"/>
    <w:rsid w:val="00547072"/>
    <w:rsid w:val="005679D9"/>
    <w:rsid w:val="00572DC8"/>
    <w:rsid w:val="005766B0"/>
    <w:rsid w:val="00576B65"/>
    <w:rsid w:val="005771C7"/>
    <w:rsid w:val="005830C0"/>
    <w:rsid w:val="005954E7"/>
    <w:rsid w:val="00596DAF"/>
    <w:rsid w:val="005A2847"/>
    <w:rsid w:val="005A2BCD"/>
    <w:rsid w:val="005A2D59"/>
    <w:rsid w:val="005A6448"/>
    <w:rsid w:val="005B2060"/>
    <w:rsid w:val="005B3E99"/>
    <w:rsid w:val="005C0E23"/>
    <w:rsid w:val="005C1F88"/>
    <w:rsid w:val="005C47D8"/>
    <w:rsid w:val="005D29B4"/>
    <w:rsid w:val="005D4A1C"/>
    <w:rsid w:val="005D4BD6"/>
    <w:rsid w:val="005D787C"/>
    <w:rsid w:val="005E1F50"/>
    <w:rsid w:val="0060727A"/>
    <w:rsid w:val="006162AC"/>
    <w:rsid w:val="00620362"/>
    <w:rsid w:val="00622332"/>
    <w:rsid w:val="00622AFE"/>
    <w:rsid w:val="006317D4"/>
    <w:rsid w:val="00632A82"/>
    <w:rsid w:val="00637D11"/>
    <w:rsid w:val="00640D3B"/>
    <w:rsid w:val="00641FA5"/>
    <w:rsid w:val="006432D0"/>
    <w:rsid w:val="006472F3"/>
    <w:rsid w:val="00656079"/>
    <w:rsid w:val="006575DD"/>
    <w:rsid w:val="00666D22"/>
    <w:rsid w:val="006750DF"/>
    <w:rsid w:val="00675DAE"/>
    <w:rsid w:val="00681CB4"/>
    <w:rsid w:val="00690446"/>
    <w:rsid w:val="006B5DCF"/>
    <w:rsid w:val="006C087C"/>
    <w:rsid w:val="006C133F"/>
    <w:rsid w:val="006C1FCB"/>
    <w:rsid w:val="006D1C5D"/>
    <w:rsid w:val="006D23BF"/>
    <w:rsid w:val="006D58DE"/>
    <w:rsid w:val="006D5ED9"/>
    <w:rsid w:val="006F1574"/>
    <w:rsid w:val="006F45C9"/>
    <w:rsid w:val="006F742C"/>
    <w:rsid w:val="0071442A"/>
    <w:rsid w:val="00716A3D"/>
    <w:rsid w:val="007226DC"/>
    <w:rsid w:val="00725F2E"/>
    <w:rsid w:val="00726DAD"/>
    <w:rsid w:val="00741FC0"/>
    <w:rsid w:val="00754032"/>
    <w:rsid w:val="00754502"/>
    <w:rsid w:val="00761F10"/>
    <w:rsid w:val="00771848"/>
    <w:rsid w:val="00777879"/>
    <w:rsid w:val="007867B7"/>
    <w:rsid w:val="007A775C"/>
    <w:rsid w:val="007B28EF"/>
    <w:rsid w:val="007B5CEF"/>
    <w:rsid w:val="007C3669"/>
    <w:rsid w:val="007D66B6"/>
    <w:rsid w:val="007D71CE"/>
    <w:rsid w:val="007D78C3"/>
    <w:rsid w:val="007F11CD"/>
    <w:rsid w:val="007F58AB"/>
    <w:rsid w:val="00806DCC"/>
    <w:rsid w:val="00810A04"/>
    <w:rsid w:val="00816D2D"/>
    <w:rsid w:val="00823446"/>
    <w:rsid w:val="00827CFD"/>
    <w:rsid w:val="008326CC"/>
    <w:rsid w:val="00835B12"/>
    <w:rsid w:val="00850959"/>
    <w:rsid w:val="00852F02"/>
    <w:rsid w:val="0087360A"/>
    <w:rsid w:val="0087786E"/>
    <w:rsid w:val="008841E1"/>
    <w:rsid w:val="008847AE"/>
    <w:rsid w:val="00887CDC"/>
    <w:rsid w:val="00892ADE"/>
    <w:rsid w:val="008956D6"/>
    <w:rsid w:val="008A5810"/>
    <w:rsid w:val="008B45DE"/>
    <w:rsid w:val="008C63D7"/>
    <w:rsid w:val="008C641B"/>
    <w:rsid w:val="008D1508"/>
    <w:rsid w:val="008E07C5"/>
    <w:rsid w:val="008E303D"/>
    <w:rsid w:val="008E753F"/>
    <w:rsid w:val="008F6C92"/>
    <w:rsid w:val="00905A85"/>
    <w:rsid w:val="009079E8"/>
    <w:rsid w:val="009165D6"/>
    <w:rsid w:val="009170C0"/>
    <w:rsid w:val="00921DD9"/>
    <w:rsid w:val="00925A33"/>
    <w:rsid w:val="00926EE2"/>
    <w:rsid w:val="009422B0"/>
    <w:rsid w:val="00946145"/>
    <w:rsid w:val="00947A84"/>
    <w:rsid w:val="00952A55"/>
    <w:rsid w:val="00954EED"/>
    <w:rsid w:val="009550C2"/>
    <w:rsid w:val="00955B89"/>
    <w:rsid w:val="00957279"/>
    <w:rsid w:val="00957CCB"/>
    <w:rsid w:val="00963C7B"/>
    <w:rsid w:val="00964854"/>
    <w:rsid w:val="0096674A"/>
    <w:rsid w:val="00974016"/>
    <w:rsid w:val="00975BA4"/>
    <w:rsid w:val="00990081"/>
    <w:rsid w:val="00992E79"/>
    <w:rsid w:val="009A3E34"/>
    <w:rsid w:val="009B1B3C"/>
    <w:rsid w:val="009B1EE7"/>
    <w:rsid w:val="009B2329"/>
    <w:rsid w:val="009C3AB1"/>
    <w:rsid w:val="009C5061"/>
    <w:rsid w:val="009C5E6C"/>
    <w:rsid w:val="009C7246"/>
    <w:rsid w:val="009C78A8"/>
    <w:rsid w:val="009D1F42"/>
    <w:rsid w:val="009D4E5B"/>
    <w:rsid w:val="009E5301"/>
    <w:rsid w:val="009E7AD1"/>
    <w:rsid w:val="00A00F8B"/>
    <w:rsid w:val="00A04005"/>
    <w:rsid w:val="00A04BC0"/>
    <w:rsid w:val="00A115C6"/>
    <w:rsid w:val="00A2088A"/>
    <w:rsid w:val="00A2504B"/>
    <w:rsid w:val="00A27E26"/>
    <w:rsid w:val="00A27E3F"/>
    <w:rsid w:val="00A317B5"/>
    <w:rsid w:val="00A40B6A"/>
    <w:rsid w:val="00A70BD8"/>
    <w:rsid w:val="00A81A26"/>
    <w:rsid w:val="00A96144"/>
    <w:rsid w:val="00AA0D3F"/>
    <w:rsid w:val="00AA0ECA"/>
    <w:rsid w:val="00AA19C1"/>
    <w:rsid w:val="00AA2E4F"/>
    <w:rsid w:val="00AB745E"/>
    <w:rsid w:val="00AC4D66"/>
    <w:rsid w:val="00AD12F7"/>
    <w:rsid w:val="00AD1C16"/>
    <w:rsid w:val="00AD3AAE"/>
    <w:rsid w:val="00AD4F95"/>
    <w:rsid w:val="00AD6469"/>
    <w:rsid w:val="00AE458E"/>
    <w:rsid w:val="00AF7B1B"/>
    <w:rsid w:val="00B06279"/>
    <w:rsid w:val="00B10826"/>
    <w:rsid w:val="00B1535C"/>
    <w:rsid w:val="00B20F52"/>
    <w:rsid w:val="00B22C13"/>
    <w:rsid w:val="00B2445C"/>
    <w:rsid w:val="00B27AEB"/>
    <w:rsid w:val="00B31C0E"/>
    <w:rsid w:val="00B439A2"/>
    <w:rsid w:val="00B4638F"/>
    <w:rsid w:val="00B529AB"/>
    <w:rsid w:val="00B71005"/>
    <w:rsid w:val="00B711E4"/>
    <w:rsid w:val="00B76CAD"/>
    <w:rsid w:val="00B82302"/>
    <w:rsid w:val="00B960BA"/>
    <w:rsid w:val="00BB2274"/>
    <w:rsid w:val="00BB3D1C"/>
    <w:rsid w:val="00BC357B"/>
    <w:rsid w:val="00BC5BC5"/>
    <w:rsid w:val="00BD34FC"/>
    <w:rsid w:val="00BE350B"/>
    <w:rsid w:val="00BE4FA1"/>
    <w:rsid w:val="00BE7F40"/>
    <w:rsid w:val="00BF261A"/>
    <w:rsid w:val="00C2634B"/>
    <w:rsid w:val="00C32BE6"/>
    <w:rsid w:val="00C47E59"/>
    <w:rsid w:val="00C74D78"/>
    <w:rsid w:val="00C803D1"/>
    <w:rsid w:val="00C933D0"/>
    <w:rsid w:val="00C94F35"/>
    <w:rsid w:val="00C95546"/>
    <w:rsid w:val="00C96970"/>
    <w:rsid w:val="00CA12C6"/>
    <w:rsid w:val="00CA2481"/>
    <w:rsid w:val="00CA5C21"/>
    <w:rsid w:val="00CB0C2D"/>
    <w:rsid w:val="00CC6B65"/>
    <w:rsid w:val="00CC77CD"/>
    <w:rsid w:val="00CD6964"/>
    <w:rsid w:val="00CF10D7"/>
    <w:rsid w:val="00D07B40"/>
    <w:rsid w:val="00D10782"/>
    <w:rsid w:val="00D125B2"/>
    <w:rsid w:val="00D14AC2"/>
    <w:rsid w:val="00D1780E"/>
    <w:rsid w:val="00D20CFD"/>
    <w:rsid w:val="00D2667B"/>
    <w:rsid w:val="00D27D41"/>
    <w:rsid w:val="00D306DD"/>
    <w:rsid w:val="00D34D54"/>
    <w:rsid w:val="00D4050D"/>
    <w:rsid w:val="00D45726"/>
    <w:rsid w:val="00D55A0B"/>
    <w:rsid w:val="00D66412"/>
    <w:rsid w:val="00D671A6"/>
    <w:rsid w:val="00D678EE"/>
    <w:rsid w:val="00D726CD"/>
    <w:rsid w:val="00D72F42"/>
    <w:rsid w:val="00D9017E"/>
    <w:rsid w:val="00D9323A"/>
    <w:rsid w:val="00DB57DF"/>
    <w:rsid w:val="00DB60DD"/>
    <w:rsid w:val="00DB71A6"/>
    <w:rsid w:val="00DC0FC5"/>
    <w:rsid w:val="00DC1CC4"/>
    <w:rsid w:val="00DC28F7"/>
    <w:rsid w:val="00DC58E9"/>
    <w:rsid w:val="00DE6F42"/>
    <w:rsid w:val="00DF1992"/>
    <w:rsid w:val="00DF533C"/>
    <w:rsid w:val="00DF793B"/>
    <w:rsid w:val="00E06FD2"/>
    <w:rsid w:val="00E13FA7"/>
    <w:rsid w:val="00E164F3"/>
    <w:rsid w:val="00E2266D"/>
    <w:rsid w:val="00E23B00"/>
    <w:rsid w:val="00E24FF1"/>
    <w:rsid w:val="00E273B6"/>
    <w:rsid w:val="00E303A6"/>
    <w:rsid w:val="00E37544"/>
    <w:rsid w:val="00E450DA"/>
    <w:rsid w:val="00E45774"/>
    <w:rsid w:val="00E57A3C"/>
    <w:rsid w:val="00E72A24"/>
    <w:rsid w:val="00E757CC"/>
    <w:rsid w:val="00E777A6"/>
    <w:rsid w:val="00E84C10"/>
    <w:rsid w:val="00EA1058"/>
    <w:rsid w:val="00EA1D9D"/>
    <w:rsid w:val="00EB1B6B"/>
    <w:rsid w:val="00EB2761"/>
    <w:rsid w:val="00EB6670"/>
    <w:rsid w:val="00EB6A36"/>
    <w:rsid w:val="00EC40B3"/>
    <w:rsid w:val="00ED2DBB"/>
    <w:rsid w:val="00EE0DCE"/>
    <w:rsid w:val="00EE219D"/>
    <w:rsid w:val="00EE4FF0"/>
    <w:rsid w:val="00EE5C72"/>
    <w:rsid w:val="00EE6A93"/>
    <w:rsid w:val="00EF502D"/>
    <w:rsid w:val="00F06A38"/>
    <w:rsid w:val="00F11BBA"/>
    <w:rsid w:val="00F14629"/>
    <w:rsid w:val="00F14ED4"/>
    <w:rsid w:val="00F15DA6"/>
    <w:rsid w:val="00F34F16"/>
    <w:rsid w:val="00F47AA2"/>
    <w:rsid w:val="00F60F6E"/>
    <w:rsid w:val="00F64BC1"/>
    <w:rsid w:val="00F6737D"/>
    <w:rsid w:val="00F825BE"/>
    <w:rsid w:val="00F957A7"/>
    <w:rsid w:val="00FA3F62"/>
    <w:rsid w:val="00FC1E89"/>
    <w:rsid w:val="00FC3933"/>
    <w:rsid w:val="00FC3FE0"/>
    <w:rsid w:val="00FE4708"/>
    <w:rsid w:val="00FF296D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0DB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7" w:qFormat="1"/>
  </w:latentStyles>
  <w:style w:type="paragraph" w:default="1" w:styleId="Normal">
    <w:name w:val="Normal"/>
    <w:qFormat/>
    <w:rsid w:val="0035257B"/>
    <w:rPr>
      <w:rFonts w:ascii="Times" w:hAnsi="Times"/>
      <w:lang w:bidi="en-US"/>
    </w:rPr>
  </w:style>
  <w:style w:type="paragraph" w:styleId="Heading1">
    <w:name w:val="heading 1"/>
    <w:basedOn w:val="Normal"/>
    <w:next w:val="Normal"/>
    <w:qFormat/>
    <w:rsid w:val="00E67FA2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FA2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qFormat/>
    <w:rsid w:val="00E67FA2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paragraph" w:styleId="Heading4">
    <w:name w:val="heading 4"/>
    <w:basedOn w:val="Normal"/>
    <w:next w:val="Normal"/>
    <w:qFormat/>
    <w:rsid w:val="00E67FA2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E67FA2"/>
    <w:pPr>
      <w:keepNext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rsid w:val="00E67FA2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E67FA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7FA2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E67FA2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7157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B71571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B71571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rsid w:val="00B71571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semiHidden/>
    <w:rsid w:val="00B71571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semiHidden/>
    <w:rsid w:val="00B71571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semiHidden/>
    <w:rsid w:val="00B71571"/>
    <w:rPr>
      <w:rFonts w:ascii="Cambria" w:hAnsi="Cambria" w:cs="Times New Roman"/>
      <w:sz w:val="24"/>
    </w:rPr>
  </w:style>
  <w:style w:type="character" w:customStyle="1" w:styleId="Heading8Char">
    <w:name w:val="Heading 8 Char"/>
    <w:basedOn w:val="DefaultParagraphFont"/>
    <w:semiHidden/>
    <w:rsid w:val="00B71571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basedOn w:val="DefaultParagraphFont"/>
    <w:semiHidden/>
    <w:rsid w:val="00B71571"/>
    <w:rPr>
      <w:rFonts w:ascii="Calibri" w:hAnsi="Calibri" w:cs="Times New Roman"/>
      <w:sz w:val="22"/>
    </w:rPr>
  </w:style>
  <w:style w:type="paragraph" w:styleId="BodyText">
    <w:name w:val="Body Text"/>
    <w:basedOn w:val="Normal"/>
    <w:rsid w:val="00E67FA2"/>
    <w:pPr>
      <w:spacing w:before="120" w:after="120"/>
    </w:pPr>
    <w:rPr>
      <w:rFonts w:ascii="Cambria" w:hAnsi="Cambria"/>
    </w:rPr>
  </w:style>
  <w:style w:type="character" w:customStyle="1" w:styleId="BodyTextChar">
    <w:name w:val="Body Tex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2">
    <w:name w:val="Body Text 2"/>
    <w:basedOn w:val="BodyText"/>
    <w:rsid w:val="00E67FA2"/>
    <w:rPr>
      <w:color w:val="FF0000"/>
    </w:rPr>
  </w:style>
  <w:style w:type="character" w:customStyle="1" w:styleId="BodyText2Char">
    <w:name w:val="Body Tex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Caption">
    <w:name w:val="caption"/>
    <w:basedOn w:val="Normal"/>
    <w:next w:val="Normal"/>
    <w:qFormat/>
    <w:rsid w:val="00E67FA2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rsid w:val="00E67FA2"/>
    <w:pPr>
      <w:numPr>
        <w:numId w:val="1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E67FA2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E67FA2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67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PageNumber">
    <w:name w:val="page number"/>
    <w:basedOn w:val="DefaultParagraphFont"/>
    <w:rsid w:val="00E67FA2"/>
    <w:rPr>
      <w:rFonts w:cs="Times New Roman"/>
    </w:rPr>
  </w:style>
  <w:style w:type="character" w:styleId="Hyperlink">
    <w:name w:val="Hyperlink"/>
    <w:basedOn w:val="DefaultParagraphFont"/>
    <w:uiPriority w:val="99"/>
    <w:rsid w:val="00E67F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E67FA2"/>
    <w:rPr>
      <w:rFonts w:cs="Times New Roman"/>
      <w:color w:val="800080"/>
      <w:u w:val="single"/>
    </w:rPr>
  </w:style>
  <w:style w:type="paragraph" w:styleId="Header">
    <w:name w:val="header"/>
    <w:basedOn w:val="Normal"/>
    <w:rsid w:val="00E67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alloonText">
    <w:name w:val="Balloon Text"/>
    <w:basedOn w:val="Normal"/>
    <w:uiPriority w:val="99"/>
    <w:semiHidden/>
    <w:rsid w:val="00E6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71571"/>
    <w:rPr>
      <w:rFonts w:ascii="Lucida Grande" w:hAnsi="Lucida Grande" w:cs="Times New Roman"/>
      <w:sz w:val="18"/>
    </w:rPr>
  </w:style>
  <w:style w:type="paragraph" w:customStyle="1" w:styleId="xl24">
    <w:name w:val="xl2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5">
    <w:name w:val="xl25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6">
    <w:name w:val="xl2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7">
    <w:name w:val="xl2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8">
    <w:name w:val="xl28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9">
    <w:name w:val="xl29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0">
    <w:name w:val="xl3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1">
    <w:name w:val="xl3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2">
    <w:name w:val="xl32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3">
    <w:name w:val="xl33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4">
    <w:name w:val="xl3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5">
    <w:name w:val="xl3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6">
    <w:name w:val="xl36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7">
    <w:name w:val="xl3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8">
    <w:name w:val="xl38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2"/>
    </w:rPr>
  </w:style>
  <w:style w:type="character" w:styleId="CommentReference">
    <w:name w:val="annotation reference"/>
    <w:basedOn w:val="DefaultParagraphFont"/>
    <w:semiHidden/>
    <w:rsid w:val="00E67FA2"/>
    <w:rPr>
      <w:rFonts w:cs="Times New Roman"/>
      <w:sz w:val="18"/>
    </w:rPr>
  </w:style>
  <w:style w:type="paragraph" w:styleId="CommentText">
    <w:name w:val="annotation text"/>
    <w:basedOn w:val="Normal"/>
    <w:semiHidden/>
    <w:rsid w:val="00E67FA2"/>
  </w:style>
  <w:style w:type="character" w:customStyle="1" w:styleId="CommentTextChar">
    <w:name w:val="Comment Text Char"/>
    <w:basedOn w:val="DefaultParagraphFont"/>
    <w:uiPriority w:val="99"/>
    <w:semiHidden/>
    <w:rsid w:val="00B71571"/>
    <w:rPr>
      <w:rFonts w:ascii="Times" w:hAnsi="Times" w:cs="Times New Roman"/>
      <w:sz w:val="24"/>
    </w:rPr>
  </w:style>
  <w:style w:type="paragraph" w:styleId="CommentSubject">
    <w:name w:val="annotation subject"/>
    <w:basedOn w:val="CommentText"/>
    <w:next w:val="CommentText"/>
    <w:uiPriority w:val="99"/>
    <w:semiHidden/>
    <w:rsid w:val="00E67FA2"/>
    <w:rPr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B71571"/>
    <w:rPr>
      <w:rFonts w:ascii="Times" w:hAnsi="Times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67FA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CA"/>
    </w:rPr>
  </w:style>
  <w:style w:type="paragraph" w:styleId="FootnoteText">
    <w:name w:val="footnote text"/>
    <w:basedOn w:val="Normal"/>
    <w:semiHidden/>
    <w:rsid w:val="00E67FA2"/>
  </w:style>
  <w:style w:type="character" w:customStyle="1" w:styleId="FootnoteTextChar">
    <w:name w:val="Footnote Text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FootnoteReference">
    <w:name w:val="footnote reference"/>
    <w:basedOn w:val="DefaultParagraphFont"/>
    <w:semiHidden/>
    <w:rsid w:val="00E67FA2"/>
    <w:rPr>
      <w:rFonts w:cs="Times New Roman"/>
      <w:vertAlign w:val="superscript"/>
    </w:rPr>
  </w:style>
  <w:style w:type="paragraph" w:styleId="Title">
    <w:name w:val="Title"/>
    <w:basedOn w:val="Normal"/>
    <w:qFormat/>
    <w:rsid w:val="00E67FA2"/>
    <w:pPr>
      <w:jc w:val="center"/>
    </w:pPr>
    <w:rPr>
      <w:rFonts w:ascii="Arial" w:hAnsi="Arial" w:cs="Arial"/>
      <w:b/>
      <w:bCs/>
      <w:sz w:val="20"/>
      <w:lang w:val="fr-CA"/>
    </w:rPr>
  </w:style>
  <w:style w:type="character" w:customStyle="1" w:styleId="TitleChar">
    <w:name w:val="Title Char"/>
    <w:basedOn w:val="DefaultParagraphFont"/>
    <w:rsid w:val="00B71571"/>
    <w:rPr>
      <w:rFonts w:ascii="Calibri" w:hAnsi="Calibri" w:cs="Times New Roman"/>
      <w:b/>
      <w:bCs/>
      <w:kern w:val="28"/>
      <w:sz w:val="32"/>
    </w:rPr>
  </w:style>
  <w:style w:type="paragraph" w:styleId="BlockText">
    <w:name w:val="Block Text"/>
    <w:basedOn w:val="Normal"/>
    <w:rsid w:val="00E67FA2"/>
    <w:pPr>
      <w:ind w:left="360" w:right="360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E67FA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E67FA2"/>
    <w:pPr>
      <w:spacing w:line="360" w:lineRule="auto"/>
      <w:ind w:firstLine="45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2">
    <w:name w:val="Body Text Indent 2"/>
    <w:basedOn w:val="Normal"/>
    <w:rsid w:val="00E67FA2"/>
    <w:pPr>
      <w:spacing w:line="360" w:lineRule="auto"/>
      <w:ind w:left="36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3">
    <w:name w:val="Body Text Indent 3"/>
    <w:basedOn w:val="Normal"/>
    <w:rsid w:val="00E67FA2"/>
    <w:pPr>
      <w:spacing w:line="360" w:lineRule="auto"/>
      <w:ind w:left="360" w:firstLine="3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semiHidden/>
    <w:rsid w:val="00B71571"/>
    <w:rPr>
      <w:rFonts w:ascii="Times" w:hAnsi="Times" w:cs="Times New Roman"/>
      <w:sz w:val="16"/>
    </w:rPr>
  </w:style>
  <w:style w:type="paragraph" w:styleId="BodyText3">
    <w:name w:val="Body Text 3"/>
    <w:basedOn w:val="Normal"/>
    <w:rsid w:val="00E67FA2"/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semiHidden/>
    <w:rsid w:val="00B71571"/>
    <w:rPr>
      <w:rFonts w:ascii="Times" w:hAnsi="Times" w:cs="Times New Roman"/>
      <w:sz w:val="16"/>
    </w:rPr>
  </w:style>
  <w:style w:type="paragraph" w:customStyle="1" w:styleId="font5">
    <w:name w:val="font5"/>
    <w:basedOn w:val="Normal"/>
    <w:rsid w:val="00E67F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E67F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E67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E67FA2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E67FA2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E67FA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E67FA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E67FA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E67FA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E67F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E67FA2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E67FA2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E67FA2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E67F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E67FA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E67FA2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E67FA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E67FA2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E67FA2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E67FA2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E67FA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E67FA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al"/>
    <w:rsid w:val="00E67FA2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4">
    <w:name w:val="xl224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DefaultText">
    <w:name w:val="Default Text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E67FA2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E67FA2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B71571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rsid w:val="00A40B6A"/>
    <w:rPr>
      <w:rFonts w:ascii="Times" w:eastAsia="Times" w:hAnsi="Times"/>
      <w:szCs w:val="20"/>
    </w:rPr>
  </w:style>
  <w:style w:type="paragraph" w:customStyle="1" w:styleId="Default">
    <w:name w:val="Default"/>
    <w:rsid w:val="001C6575"/>
    <w:pPr>
      <w:widowControl w:val="0"/>
      <w:autoSpaceDE w:val="0"/>
      <w:autoSpaceDN w:val="0"/>
      <w:adjustRightInd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7" w:qFormat="1"/>
  </w:latentStyles>
  <w:style w:type="paragraph" w:default="1" w:styleId="Normal">
    <w:name w:val="Normal"/>
    <w:qFormat/>
    <w:rsid w:val="0035257B"/>
    <w:rPr>
      <w:rFonts w:ascii="Times" w:hAnsi="Times"/>
      <w:lang w:bidi="en-US"/>
    </w:rPr>
  </w:style>
  <w:style w:type="paragraph" w:styleId="Heading1">
    <w:name w:val="heading 1"/>
    <w:basedOn w:val="Normal"/>
    <w:next w:val="Normal"/>
    <w:qFormat/>
    <w:rsid w:val="00E67FA2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FA2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qFormat/>
    <w:rsid w:val="00E67FA2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paragraph" w:styleId="Heading4">
    <w:name w:val="heading 4"/>
    <w:basedOn w:val="Normal"/>
    <w:next w:val="Normal"/>
    <w:qFormat/>
    <w:rsid w:val="00E67FA2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E67FA2"/>
    <w:pPr>
      <w:keepNext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rsid w:val="00E67FA2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E67FA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7FA2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E67FA2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7157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B71571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B71571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rsid w:val="00B71571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semiHidden/>
    <w:rsid w:val="00B71571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semiHidden/>
    <w:rsid w:val="00B71571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semiHidden/>
    <w:rsid w:val="00B71571"/>
    <w:rPr>
      <w:rFonts w:ascii="Cambria" w:hAnsi="Cambria" w:cs="Times New Roman"/>
      <w:sz w:val="24"/>
    </w:rPr>
  </w:style>
  <w:style w:type="character" w:customStyle="1" w:styleId="Heading8Char">
    <w:name w:val="Heading 8 Char"/>
    <w:basedOn w:val="DefaultParagraphFont"/>
    <w:semiHidden/>
    <w:rsid w:val="00B71571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basedOn w:val="DefaultParagraphFont"/>
    <w:semiHidden/>
    <w:rsid w:val="00B71571"/>
    <w:rPr>
      <w:rFonts w:ascii="Calibri" w:hAnsi="Calibri" w:cs="Times New Roman"/>
      <w:sz w:val="22"/>
    </w:rPr>
  </w:style>
  <w:style w:type="paragraph" w:styleId="BodyText">
    <w:name w:val="Body Text"/>
    <w:basedOn w:val="Normal"/>
    <w:rsid w:val="00E67FA2"/>
    <w:pPr>
      <w:spacing w:before="120" w:after="120"/>
    </w:pPr>
    <w:rPr>
      <w:rFonts w:ascii="Cambria" w:hAnsi="Cambria"/>
    </w:rPr>
  </w:style>
  <w:style w:type="character" w:customStyle="1" w:styleId="BodyTextChar">
    <w:name w:val="Body Tex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2">
    <w:name w:val="Body Text 2"/>
    <w:basedOn w:val="BodyText"/>
    <w:rsid w:val="00E67FA2"/>
    <w:rPr>
      <w:color w:val="FF0000"/>
    </w:rPr>
  </w:style>
  <w:style w:type="character" w:customStyle="1" w:styleId="BodyText2Char">
    <w:name w:val="Body Tex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Caption">
    <w:name w:val="caption"/>
    <w:basedOn w:val="Normal"/>
    <w:next w:val="Normal"/>
    <w:qFormat/>
    <w:rsid w:val="00E67FA2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rsid w:val="00E67FA2"/>
    <w:pPr>
      <w:numPr>
        <w:numId w:val="1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E67FA2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E67FA2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67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PageNumber">
    <w:name w:val="page number"/>
    <w:basedOn w:val="DefaultParagraphFont"/>
    <w:rsid w:val="00E67FA2"/>
    <w:rPr>
      <w:rFonts w:cs="Times New Roman"/>
    </w:rPr>
  </w:style>
  <w:style w:type="character" w:styleId="Hyperlink">
    <w:name w:val="Hyperlink"/>
    <w:basedOn w:val="DefaultParagraphFont"/>
    <w:uiPriority w:val="99"/>
    <w:rsid w:val="00E67F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E67FA2"/>
    <w:rPr>
      <w:rFonts w:cs="Times New Roman"/>
      <w:color w:val="800080"/>
      <w:u w:val="single"/>
    </w:rPr>
  </w:style>
  <w:style w:type="paragraph" w:styleId="Header">
    <w:name w:val="header"/>
    <w:basedOn w:val="Normal"/>
    <w:rsid w:val="00E67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alloonText">
    <w:name w:val="Balloon Text"/>
    <w:basedOn w:val="Normal"/>
    <w:uiPriority w:val="99"/>
    <w:semiHidden/>
    <w:rsid w:val="00E6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71571"/>
    <w:rPr>
      <w:rFonts w:ascii="Lucida Grande" w:hAnsi="Lucida Grande" w:cs="Times New Roman"/>
      <w:sz w:val="18"/>
    </w:rPr>
  </w:style>
  <w:style w:type="paragraph" w:customStyle="1" w:styleId="xl24">
    <w:name w:val="xl2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5">
    <w:name w:val="xl25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6">
    <w:name w:val="xl2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7">
    <w:name w:val="xl2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8">
    <w:name w:val="xl28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9">
    <w:name w:val="xl29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0">
    <w:name w:val="xl3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1">
    <w:name w:val="xl3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2">
    <w:name w:val="xl32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3">
    <w:name w:val="xl33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4">
    <w:name w:val="xl3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5">
    <w:name w:val="xl3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6">
    <w:name w:val="xl36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7">
    <w:name w:val="xl3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8">
    <w:name w:val="xl38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2"/>
    </w:rPr>
  </w:style>
  <w:style w:type="character" w:styleId="CommentReference">
    <w:name w:val="annotation reference"/>
    <w:basedOn w:val="DefaultParagraphFont"/>
    <w:semiHidden/>
    <w:rsid w:val="00E67FA2"/>
    <w:rPr>
      <w:rFonts w:cs="Times New Roman"/>
      <w:sz w:val="18"/>
    </w:rPr>
  </w:style>
  <w:style w:type="paragraph" w:styleId="CommentText">
    <w:name w:val="annotation text"/>
    <w:basedOn w:val="Normal"/>
    <w:semiHidden/>
    <w:rsid w:val="00E67FA2"/>
  </w:style>
  <w:style w:type="character" w:customStyle="1" w:styleId="CommentTextChar">
    <w:name w:val="Comment Text Char"/>
    <w:basedOn w:val="DefaultParagraphFont"/>
    <w:uiPriority w:val="99"/>
    <w:semiHidden/>
    <w:rsid w:val="00B71571"/>
    <w:rPr>
      <w:rFonts w:ascii="Times" w:hAnsi="Times" w:cs="Times New Roman"/>
      <w:sz w:val="24"/>
    </w:rPr>
  </w:style>
  <w:style w:type="paragraph" w:styleId="CommentSubject">
    <w:name w:val="annotation subject"/>
    <w:basedOn w:val="CommentText"/>
    <w:next w:val="CommentText"/>
    <w:uiPriority w:val="99"/>
    <w:semiHidden/>
    <w:rsid w:val="00E67FA2"/>
    <w:rPr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B71571"/>
    <w:rPr>
      <w:rFonts w:ascii="Times" w:hAnsi="Times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67FA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CA"/>
    </w:rPr>
  </w:style>
  <w:style w:type="paragraph" w:styleId="FootnoteText">
    <w:name w:val="footnote text"/>
    <w:basedOn w:val="Normal"/>
    <w:semiHidden/>
    <w:rsid w:val="00E67FA2"/>
  </w:style>
  <w:style w:type="character" w:customStyle="1" w:styleId="FootnoteTextChar">
    <w:name w:val="Footnote Text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FootnoteReference">
    <w:name w:val="footnote reference"/>
    <w:basedOn w:val="DefaultParagraphFont"/>
    <w:semiHidden/>
    <w:rsid w:val="00E67FA2"/>
    <w:rPr>
      <w:rFonts w:cs="Times New Roman"/>
      <w:vertAlign w:val="superscript"/>
    </w:rPr>
  </w:style>
  <w:style w:type="paragraph" w:styleId="Title">
    <w:name w:val="Title"/>
    <w:basedOn w:val="Normal"/>
    <w:qFormat/>
    <w:rsid w:val="00E67FA2"/>
    <w:pPr>
      <w:jc w:val="center"/>
    </w:pPr>
    <w:rPr>
      <w:rFonts w:ascii="Arial" w:hAnsi="Arial" w:cs="Arial"/>
      <w:b/>
      <w:bCs/>
      <w:sz w:val="20"/>
      <w:lang w:val="fr-CA"/>
    </w:rPr>
  </w:style>
  <w:style w:type="character" w:customStyle="1" w:styleId="TitleChar">
    <w:name w:val="Title Char"/>
    <w:basedOn w:val="DefaultParagraphFont"/>
    <w:rsid w:val="00B71571"/>
    <w:rPr>
      <w:rFonts w:ascii="Calibri" w:hAnsi="Calibri" w:cs="Times New Roman"/>
      <w:b/>
      <w:bCs/>
      <w:kern w:val="28"/>
      <w:sz w:val="32"/>
    </w:rPr>
  </w:style>
  <w:style w:type="paragraph" w:styleId="BlockText">
    <w:name w:val="Block Text"/>
    <w:basedOn w:val="Normal"/>
    <w:rsid w:val="00E67FA2"/>
    <w:pPr>
      <w:ind w:left="360" w:right="360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E67FA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E67FA2"/>
    <w:pPr>
      <w:spacing w:line="360" w:lineRule="auto"/>
      <w:ind w:firstLine="45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2">
    <w:name w:val="Body Text Indent 2"/>
    <w:basedOn w:val="Normal"/>
    <w:rsid w:val="00E67FA2"/>
    <w:pPr>
      <w:spacing w:line="360" w:lineRule="auto"/>
      <w:ind w:left="36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3">
    <w:name w:val="Body Text Indent 3"/>
    <w:basedOn w:val="Normal"/>
    <w:rsid w:val="00E67FA2"/>
    <w:pPr>
      <w:spacing w:line="360" w:lineRule="auto"/>
      <w:ind w:left="360" w:firstLine="3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semiHidden/>
    <w:rsid w:val="00B71571"/>
    <w:rPr>
      <w:rFonts w:ascii="Times" w:hAnsi="Times" w:cs="Times New Roman"/>
      <w:sz w:val="16"/>
    </w:rPr>
  </w:style>
  <w:style w:type="paragraph" w:styleId="BodyText3">
    <w:name w:val="Body Text 3"/>
    <w:basedOn w:val="Normal"/>
    <w:rsid w:val="00E67FA2"/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semiHidden/>
    <w:rsid w:val="00B71571"/>
    <w:rPr>
      <w:rFonts w:ascii="Times" w:hAnsi="Times" w:cs="Times New Roman"/>
      <w:sz w:val="16"/>
    </w:rPr>
  </w:style>
  <w:style w:type="paragraph" w:customStyle="1" w:styleId="font5">
    <w:name w:val="font5"/>
    <w:basedOn w:val="Normal"/>
    <w:rsid w:val="00E67F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E67F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E67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E67FA2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E67FA2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E67FA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E67FA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E67FA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E67FA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E67F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E67FA2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E67FA2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E67FA2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E67F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E67FA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E67FA2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E67FA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E67FA2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E67FA2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E67FA2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E67FA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E67FA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al"/>
    <w:rsid w:val="00E67FA2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4">
    <w:name w:val="xl224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DefaultText">
    <w:name w:val="Default Text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E67FA2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E67FA2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B71571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rsid w:val="00A40B6A"/>
    <w:rPr>
      <w:rFonts w:ascii="Times" w:eastAsia="Times" w:hAnsi="Times"/>
      <w:szCs w:val="20"/>
    </w:rPr>
  </w:style>
  <w:style w:type="paragraph" w:customStyle="1" w:styleId="Default">
    <w:name w:val="Default"/>
    <w:rsid w:val="001C6575"/>
    <w:pPr>
      <w:widowControl w:val="0"/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wpi@ubcm.ca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611</Words>
  <Characters>3485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Union of BC Municipalities</Company>
  <LinksUpToDate>false</LinksUpToDate>
  <CharactersWithSpaces>4088</CharactersWithSpaces>
  <SharedDoc>false</SharedDoc>
  <HLinks>
    <vt:vector size="18" baseType="variant">
      <vt:variant>
        <vt:i4>3866731</vt:i4>
      </vt:variant>
      <vt:variant>
        <vt:i4>15</vt:i4>
      </vt:variant>
      <vt:variant>
        <vt:i4>0</vt:i4>
      </vt:variant>
      <vt:variant>
        <vt:i4>5</vt:i4>
      </vt:variant>
      <vt:variant>
        <vt:lpwstr>https://ground.hpr.for.gov.bc.ca/files/Rating_Interface_Wildfire_Threats_worksheet.pdf</vt:lpwstr>
      </vt:variant>
      <vt:variant>
        <vt:lpwstr/>
      </vt:variant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http://www.fness.bc.ca/</vt:lpwstr>
      </vt:variant>
      <vt:variant>
        <vt:lpwstr/>
      </vt:variant>
      <vt:variant>
        <vt:i4>458781</vt:i4>
      </vt:variant>
      <vt:variant>
        <vt:i4>-1</vt:i4>
      </vt:variant>
      <vt:variant>
        <vt:i4>2053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Government Program Services</dc:creator>
  <cp:lastModifiedBy>Peter Ronald</cp:lastModifiedBy>
  <cp:revision>8</cp:revision>
  <cp:lastPrinted>2018-08-01T18:17:00Z</cp:lastPrinted>
  <dcterms:created xsi:type="dcterms:W3CDTF">2018-08-01T18:03:00Z</dcterms:created>
  <dcterms:modified xsi:type="dcterms:W3CDTF">2018-08-01T18:58:00Z</dcterms:modified>
</cp:coreProperties>
</file>